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A7971" w14:textId="322E308E" w:rsidR="00A535AF" w:rsidRPr="009E2E39" w:rsidRDefault="007606FA">
      <w:pPr>
        <w:rPr>
          <w:rFonts w:asciiTheme="minorHAnsi" w:hAnsiTheme="minorHAnsi"/>
        </w:rPr>
      </w:pPr>
      <w:r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B87CB1B" wp14:editId="32A95496">
                <wp:simplePos x="0" y="0"/>
                <wp:positionH relativeFrom="column">
                  <wp:posOffset>6316133</wp:posOffset>
                </wp:positionH>
                <wp:positionV relativeFrom="paragraph">
                  <wp:posOffset>-745067</wp:posOffset>
                </wp:positionV>
                <wp:extent cx="3166534" cy="1184910"/>
                <wp:effectExtent l="0" t="0" r="15240" b="15240"/>
                <wp:wrapNone/>
                <wp:docPr id="177679972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534" cy="1184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9746C" w14:textId="77777777" w:rsidR="00A535AF" w:rsidRPr="009E2E39" w:rsidRDefault="00A535AF" w:rsidP="00E17984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</w:p>
                          <w:p w14:paraId="72141744" w14:textId="77777777" w:rsidR="00A535AF" w:rsidRPr="009E2E39" w:rsidRDefault="00C738B4" w:rsidP="00E17984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</w:t>
                            </w:r>
                            <w:r w:rsidR="006D1EFB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will learn </w:t>
                            </w:r>
                            <w:r w:rsidR="009D0FD4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about</w:t>
                            </w:r>
                            <w:r w:rsidR="006D1EFB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07CD8936" w14:textId="77777777" w:rsidR="006D1EFB" w:rsidRPr="009E2E39" w:rsidRDefault="0097699A" w:rsidP="00E17984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Drawing</w:t>
                            </w:r>
                            <w:r w:rsidR="00406CEB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, making</w:t>
                            </w:r>
                            <w:r w:rsidR="006D1EFB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and sculpture to develop and share their ideas, experiences and imagination.</w:t>
                            </w:r>
                          </w:p>
                          <w:p w14:paraId="731599AE" w14:textId="77777777" w:rsidR="006D1EFB" w:rsidRPr="009E2E39" w:rsidRDefault="006D1EFB" w:rsidP="00E17984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They will use a range of materials creatively to design and make</w:t>
                            </w:r>
                            <w:r w:rsidR="00D87D22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works of art</w:t>
                            </w: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EB5A9D7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3A4159DF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7821A5C3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3DE11D4E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002E0FBC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021E3CF9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5D15CD3C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286F6887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87CB1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97.35pt;margin-top:-58.65pt;width:249.35pt;height:93.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" strokecolor="#ffc000">
                <v:textbox>
                  <w:txbxContent>
                    <w:p w14:paraId="3899746C" w14:textId="77777777" w:rsidR="00A535AF" w:rsidRPr="009E2E39" w:rsidRDefault="00A535AF" w:rsidP="00E17984">
                      <w:pPr>
                        <w:spacing w:after="0" w:line="240" w:lineRule="auto"/>
                        <w:jc w:val="center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ART</w:t>
                      </w:r>
                    </w:p>
                    <w:p w14:paraId="72141744" w14:textId="77777777" w:rsidR="00A535AF" w:rsidRPr="009E2E39" w:rsidRDefault="00C738B4" w:rsidP="00E17984">
                      <w:pPr>
                        <w:spacing w:after="0" w:line="240" w:lineRule="auto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Children</w:t>
                      </w:r>
                      <w:r w:rsidR="006D1EFB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 xml:space="preserve"> will learn </w:t>
                      </w:r>
                      <w:r w:rsidR="009D0FD4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about</w:t>
                      </w:r>
                      <w:r w:rsidR="006D1EFB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07CD8936" w14:textId="77777777" w:rsidR="006D1EFB" w:rsidRPr="009E2E39" w:rsidRDefault="0097699A" w:rsidP="00E17984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Drawing</w:t>
                      </w:r>
                      <w:r w:rsidR="00406CEB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, making</w:t>
                      </w:r>
                      <w:r w:rsidR="006D1EFB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and sculpture to develop and share their ideas, experiences and imagination.</w:t>
                      </w:r>
                    </w:p>
                    <w:p w14:paraId="731599AE" w14:textId="77777777" w:rsidR="006D1EFB" w:rsidRPr="009E2E39" w:rsidRDefault="006D1EFB" w:rsidP="00E17984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They will use a range of materials creatively to design and make</w:t>
                      </w:r>
                      <w:r w:rsidR="00D87D22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works of art</w:t>
                      </w: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.</w:t>
                      </w:r>
                    </w:p>
                    <w:p w14:paraId="1EB5A9D7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3A4159DF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7821A5C3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3DE11D4E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002E0FBC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021E3CF9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5D15CD3C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286F6887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3878BEC" wp14:editId="13E7ED59">
                <wp:simplePos x="0" y="0"/>
                <wp:positionH relativeFrom="column">
                  <wp:posOffset>2700867</wp:posOffset>
                </wp:positionH>
                <wp:positionV relativeFrom="paragraph">
                  <wp:posOffset>-601133</wp:posOffset>
                </wp:positionV>
                <wp:extent cx="3466676" cy="1483360"/>
                <wp:effectExtent l="0" t="0" r="19685" b="2159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6676" cy="148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1CD7D" w14:textId="77777777" w:rsidR="00A535AF" w:rsidRPr="009E2E39" w:rsidRDefault="00A535AF" w:rsidP="00EC6823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1595294D" w14:textId="77777777" w:rsidR="00A535AF" w:rsidRPr="009E2E39" w:rsidRDefault="00850DD7" w:rsidP="00E17984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 will learn about:</w:t>
                            </w:r>
                          </w:p>
                          <w:p w14:paraId="366D4FA7" w14:textId="59006DD3" w:rsidR="00A535AF" w:rsidRPr="009E2E39" w:rsidRDefault="00124AE9" w:rsidP="007C416D">
                            <w:pPr>
                              <w:widowControl w:val="0"/>
                              <w:spacing w:after="0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Similarities and differences between Swavesey now and in the past. </w:t>
                            </w:r>
                          </w:p>
                          <w:p w14:paraId="17EBCBB3" w14:textId="5842AF05" w:rsidR="00124AE9" w:rsidRPr="009E2E39" w:rsidRDefault="009B161F" w:rsidP="007C416D">
                            <w:pPr>
                              <w:widowControl w:val="0"/>
                              <w:spacing w:after="0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Significant events, people and places in their own locality. </w:t>
                            </w:r>
                          </w:p>
                          <w:p w14:paraId="78906527" w14:textId="74DD1133" w:rsidR="00A535AF" w:rsidRPr="009E2E39" w:rsidRDefault="00B56A2A" w:rsidP="009E2E39">
                            <w:pPr>
                              <w:widowControl w:val="0"/>
                              <w:spacing w:after="0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Use different sources to find out about life in Swavesey in the past</w:t>
                            </w:r>
                          </w:p>
                          <w:p w14:paraId="56857F7B" w14:textId="77777777" w:rsidR="00A535AF" w:rsidRPr="009E2E39" w:rsidRDefault="00A535AF" w:rsidP="00FA1F94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5A786454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57ADD1C4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2553195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595BF1C0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37563DAC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0288D10C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55C85981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021E80C9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78BEC" id="Text Box 9" o:spid="_x0000_s1027" type="#_x0000_t202" style="position:absolute;margin-left:212.65pt;margin-top:-47.35pt;width:272.95pt;height:116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" strokecolor="#7030a0">
                <v:textbox>
                  <w:txbxContent>
                    <w:p w14:paraId="74E1CD7D" w14:textId="77777777" w:rsidR="00A535AF" w:rsidRPr="009E2E39" w:rsidRDefault="00A535AF" w:rsidP="00EC6823">
                      <w:pPr>
                        <w:spacing w:after="0" w:line="240" w:lineRule="auto"/>
                        <w:jc w:val="center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1595294D" w14:textId="77777777" w:rsidR="00A535AF" w:rsidRPr="009E2E39" w:rsidRDefault="00850DD7" w:rsidP="00E17984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Children will learn about:</w:t>
                      </w:r>
                    </w:p>
                    <w:p w14:paraId="366D4FA7" w14:textId="59006DD3" w:rsidR="00A535AF" w:rsidRPr="009E2E39" w:rsidRDefault="00124AE9" w:rsidP="007C416D">
                      <w:pPr>
                        <w:widowControl w:val="0"/>
                        <w:spacing w:after="0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Similarities and differences between Swavesey now and in the past. </w:t>
                      </w:r>
                    </w:p>
                    <w:p w14:paraId="17EBCBB3" w14:textId="5842AF05" w:rsidR="00124AE9" w:rsidRPr="009E2E39" w:rsidRDefault="009B161F" w:rsidP="007C416D">
                      <w:pPr>
                        <w:widowControl w:val="0"/>
                        <w:spacing w:after="0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Significant events, people and places in their own locality. </w:t>
                      </w:r>
                    </w:p>
                    <w:p w14:paraId="78906527" w14:textId="74DD1133" w:rsidR="00A535AF" w:rsidRPr="009E2E39" w:rsidRDefault="00B56A2A" w:rsidP="009E2E39">
                      <w:pPr>
                        <w:widowControl w:val="0"/>
                        <w:spacing w:after="0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Use different sources to find out about life in Swavesey in the past</w:t>
                      </w:r>
                    </w:p>
                    <w:p w14:paraId="56857F7B" w14:textId="77777777" w:rsidR="00A535AF" w:rsidRPr="009E2E39" w:rsidRDefault="00A535AF" w:rsidP="00FA1F94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5A786454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57ADD1C4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2553195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595BF1C0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37563DAC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0288D10C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55C85981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021E80C9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7F9BC5" wp14:editId="0A8D7AFE">
                <wp:simplePos x="0" y="0"/>
                <wp:positionH relativeFrom="column">
                  <wp:posOffset>-685800</wp:posOffset>
                </wp:positionH>
                <wp:positionV relativeFrom="paragraph">
                  <wp:posOffset>-719455</wp:posOffset>
                </wp:positionV>
                <wp:extent cx="3234267" cy="1199515"/>
                <wp:effectExtent l="0" t="0" r="23495" b="19685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4267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03355" w14:textId="79AB5A72" w:rsidR="00A535AF" w:rsidRPr="009E2E39" w:rsidRDefault="00A535AF" w:rsidP="009E2E39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DT</w:t>
                            </w:r>
                          </w:p>
                          <w:p w14:paraId="4A7E1387" w14:textId="77777777" w:rsidR="00A535AF" w:rsidRPr="009E2E39" w:rsidRDefault="00C738B4" w:rsidP="009E2E39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</w:t>
                            </w:r>
                            <w:r w:rsidR="00A535AF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hildren will learn:</w:t>
                            </w:r>
                          </w:p>
                          <w:p w14:paraId="61BFFF1A" w14:textId="3DB9B2B6" w:rsidR="00A535AF" w:rsidRPr="009E2E39" w:rsidRDefault="007C416D" w:rsidP="009E2E39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Where different food comes from including </w:t>
                            </w:r>
                            <w:r w:rsidR="009D0FD4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naming </w:t>
                            </w: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common fruit and vegetables.  Using the basic principles of a healthy and varied diet they will design and make their own </w:t>
                            </w:r>
                            <w:r w:rsidR="006E25AC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fruit kebab</w:t>
                            </w: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DAA7937" w14:textId="77777777" w:rsidR="00A535AF" w:rsidRPr="009E2E39" w:rsidRDefault="00A535AF" w:rsidP="009E2E3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2FF8F49E" w14:textId="77777777" w:rsidR="00A535AF" w:rsidRPr="009E2E39" w:rsidRDefault="00A535AF" w:rsidP="009E2E3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7CCD2FBB" w14:textId="77777777" w:rsidR="00A535AF" w:rsidRPr="009E2E39" w:rsidRDefault="00A535AF" w:rsidP="009E2E3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66AD0D12" w14:textId="77777777" w:rsidR="00A535AF" w:rsidRPr="009E2E39" w:rsidRDefault="00A535AF" w:rsidP="009E2E3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17DB5A5C" w14:textId="77777777" w:rsidR="00A535AF" w:rsidRPr="009E2E39" w:rsidRDefault="00A535AF" w:rsidP="009E2E3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F9BC5" id="Text Box 8" o:spid="_x0000_s1028" type="#_x0000_t202" style="position:absolute;margin-left:-54pt;margin-top:-56.65pt;width:254.65pt;height:94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" strokecolor="#e00">
                <v:textbox>
                  <w:txbxContent>
                    <w:p w14:paraId="4AC03355" w14:textId="79AB5A72" w:rsidR="00A535AF" w:rsidRPr="009E2E39" w:rsidRDefault="00A535AF" w:rsidP="009E2E39">
                      <w:pPr>
                        <w:spacing w:after="0" w:line="240" w:lineRule="auto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DT</w:t>
                      </w:r>
                    </w:p>
                    <w:p w14:paraId="4A7E1387" w14:textId="77777777" w:rsidR="00A535AF" w:rsidRPr="009E2E39" w:rsidRDefault="00C738B4" w:rsidP="009E2E39">
                      <w:pPr>
                        <w:spacing w:after="0" w:line="240" w:lineRule="auto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</w:t>
                      </w:r>
                      <w:r w:rsidR="00A535AF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hildren will learn:</w:t>
                      </w:r>
                    </w:p>
                    <w:p w14:paraId="61BFFF1A" w14:textId="3DB9B2B6" w:rsidR="00A535AF" w:rsidRPr="009E2E39" w:rsidRDefault="007C416D" w:rsidP="009E2E39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Where different food comes from including </w:t>
                      </w:r>
                      <w:r w:rsidR="009D0FD4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naming </w:t>
                      </w: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common fruit and vegetables.  Using the basic principles of a healthy and varied diet they will design and make their own </w:t>
                      </w:r>
                      <w:r w:rsidR="006E25AC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fruit kebab</w:t>
                      </w: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.</w:t>
                      </w:r>
                    </w:p>
                    <w:p w14:paraId="1DAA7937" w14:textId="77777777" w:rsidR="00A535AF" w:rsidRPr="009E2E39" w:rsidRDefault="00A535AF" w:rsidP="009E2E3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2FF8F49E" w14:textId="77777777" w:rsidR="00A535AF" w:rsidRPr="009E2E39" w:rsidRDefault="00A535AF" w:rsidP="009E2E3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7CCD2FBB" w14:textId="77777777" w:rsidR="00A535AF" w:rsidRPr="009E2E39" w:rsidRDefault="00A535AF" w:rsidP="009E2E3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66AD0D12" w14:textId="77777777" w:rsidR="00A535AF" w:rsidRPr="009E2E39" w:rsidRDefault="00A535AF" w:rsidP="009E2E3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17DB5A5C" w14:textId="77777777" w:rsidR="00A535AF" w:rsidRPr="009E2E39" w:rsidRDefault="00A535AF" w:rsidP="009E2E3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22D31" w:rsidRPr="009E2E39">
        <w:rPr>
          <w:rFonts w:asciiTheme="minorHAnsi" w:hAnsiTheme="minorHAnsi"/>
        </w:rPr>
        <w:t>Feeling boo</w:t>
      </w:r>
    </w:p>
    <w:p w14:paraId="0C61E083" w14:textId="6EAEF4B4" w:rsidR="00A535AF" w:rsidRPr="009E2E39" w:rsidRDefault="007606FA" w:rsidP="00A535AF">
      <w:pPr>
        <w:rPr>
          <w:rFonts w:asciiTheme="minorHAnsi" w:hAnsiTheme="minorHAnsi"/>
        </w:rPr>
      </w:pPr>
      <w:r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BAE49A" wp14:editId="0E598777">
                <wp:simplePos x="0" y="0"/>
                <wp:positionH relativeFrom="column">
                  <wp:posOffset>6375399</wp:posOffset>
                </wp:positionH>
                <wp:positionV relativeFrom="paragraph">
                  <wp:posOffset>303318</wp:posOffset>
                </wp:positionV>
                <wp:extent cx="3107267" cy="2166620"/>
                <wp:effectExtent l="0" t="0" r="17145" b="2413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7267" cy="2166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46DCB" w14:textId="77777777" w:rsidR="00A535AF" w:rsidRPr="009E2E39" w:rsidRDefault="00A535AF" w:rsidP="00A535AF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7D24D06C" w14:textId="77777777" w:rsidR="00A535AF" w:rsidRPr="009E2E39" w:rsidRDefault="00606E8D" w:rsidP="00A535AF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 will</w:t>
                            </w:r>
                            <w:r w:rsidR="00A535AF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085CAA9C" w14:textId="1478F661" w:rsidR="007C416D" w:rsidRPr="009E2E39" w:rsidRDefault="00065589" w:rsidP="007C416D">
                            <w:pPr>
                              <w:spacing w:after="0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Read and write a variety of genres including </w:t>
                            </w:r>
                            <w:r w:rsidR="003D6ACE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="006E25AC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narrative linked to The Tiger Who Came to Tea, </w:t>
                            </w:r>
                            <w:r w:rsidR="003D6ACE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p</w:t>
                            </w:r>
                            <w:r w:rsidR="007C416D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oetry</w:t>
                            </w: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3D6ACE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r</w:t>
                            </w: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ecounts </w:t>
                            </w:r>
                            <w:r w:rsidR="006E25AC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and information leaflets about Swavesey. </w:t>
                            </w:r>
                          </w:p>
                          <w:p w14:paraId="6609E163" w14:textId="77777777" w:rsidR="00DF0E81" w:rsidRPr="009E2E39" w:rsidRDefault="00C738B4" w:rsidP="00DF0E81">
                            <w:pPr>
                              <w:pStyle w:val="Default"/>
                              <w:spacing w:after="120"/>
                              <w:rPr>
                                <w:rFonts w:asciiTheme="minorHAnsi" w:hAnsiTheme="minorHAnsi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Learn to use grammar and punctuation including </w:t>
                            </w:r>
                            <w:r w:rsidR="00DF0E81" w:rsidRPr="009E2E39">
                              <w:rPr>
                                <w:rFonts w:asciiTheme="minorHAnsi" w:hAnsiTheme="minorHAnsi"/>
                                <w:color w:val="auto"/>
                                <w:sz w:val="20"/>
                                <w:szCs w:val="20"/>
                              </w:rPr>
                              <w:t>capital letters, full stops, question marks and exclamation marks,</w:t>
                            </w:r>
                            <w:r w:rsidR="00DF0E81" w:rsidRPr="009E2E39">
                              <w:rPr>
                                <w:rFonts w:asciiTheme="minorHAnsi" w:hAnsi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E25AC" w:rsidRPr="009E2E39">
                              <w:rPr>
                                <w:rFonts w:asciiTheme="minorHAnsi" w:hAnsi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s</w:t>
                            </w:r>
                            <w:r w:rsidR="00DF0E81" w:rsidRPr="009E2E39">
                              <w:rPr>
                                <w:rFonts w:asciiTheme="minorHAnsi" w:hAnsi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uffixes</w:t>
                            </w:r>
                            <w:r w:rsidR="006E25AC" w:rsidRPr="009E2E39">
                              <w:rPr>
                                <w:rFonts w:asciiTheme="minorHAnsi" w:hAnsi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DF0E81" w:rsidRPr="009E2E39">
                              <w:rPr>
                                <w:rFonts w:asciiTheme="minorHAnsi" w:hAnsi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grammatical patterns in a sentence</w:t>
                            </w:r>
                            <w:r w:rsidR="00A74B6A" w:rsidRPr="009E2E39">
                              <w:rPr>
                                <w:rFonts w:asciiTheme="minorHAnsi" w:hAnsiTheme="minorHAnsi"/>
                                <w:i/>
                                <w:color w:val="auto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A74B6A" w:rsidRPr="009E2E39">
                              <w:rPr>
                                <w:rFonts w:asciiTheme="minorHAnsi" w:hAnsiTheme="minorHAnsi"/>
                                <w:color w:val="auto"/>
                                <w:sz w:val="20"/>
                                <w:szCs w:val="20"/>
                              </w:rPr>
                              <w:t>apostrophes and c</w:t>
                            </w:r>
                            <w:r w:rsidR="00DF0E81" w:rsidRPr="009E2E39">
                              <w:rPr>
                                <w:rFonts w:asciiTheme="minorHAnsi" w:hAnsiTheme="minorHAnsi"/>
                                <w:color w:val="auto"/>
                                <w:sz w:val="20"/>
                                <w:szCs w:val="20"/>
                              </w:rPr>
                              <w:t>ommas</w:t>
                            </w:r>
                            <w:r w:rsidR="00A74B6A" w:rsidRPr="009E2E39">
                              <w:rPr>
                                <w:rFonts w:asciiTheme="minorHAnsi" w:hAnsiTheme="minorHAnsi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4186E14" w14:textId="77777777" w:rsidR="007C416D" w:rsidRPr="009E2E39" w:rsidRDefault="007C416D" w:rsidP="00DF0E81">
                            <w:pPr>
                              <w:spacing w:after="0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5843CA4F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3BB518C2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2D839F12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2D7A5227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8AE6920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AE49A" id="Text Box 3" o:spid="_x0000_s1029" type="#_x0000_t202" style="position:absolute;margin-left:502pt;margin-top:23.9pt;width:244.65pt;height:170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" strokecolor="#a02b93 [3208]">
                <v:textbox>
                  <w:txbxContent>
                    <w:p w14:paraId="35F46DCB" w14:textId="77777777" w:rsidR="00A535AF" w:rsidRPr="009E2E39" w:rsidRDefault="00A535AF" w:rsidP="00A535AF">
                      <w:pPr>
                        <w:spacing w:after="0" w:line="240" w:lineRule="auto"/>
                        <w:jc w:val="center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14:paraId="7D24D06C" w14:textId="77777777" w:rsidR="00A535AF" w:rsidRPr="009E2E39" w:rsidRDefault="00606E8D" w:rsidP="00A535AF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Children will</w:t>
                      </w:r>
                      <w:r w:rsidR="00A535AF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085CAA9C" w14:textId="1478F661" w:rsidR="007C416D" w:rsidRPr="009E2E39" w:rsidRDefault="00065589" w:rsidP="007C416D">
                      <w:pPr>
                        <w:spacing w:after="0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Read and write a variety of genres including </w:t>
                      </w:r>
                      <w:r w:rsidR="003D6ACE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a </w:t>
                      </w:r>
                      <w:r w:rsidR="006E25AC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narrative linked to The Tiger Who Came to Tea, </w:t>
                      </w:r>
                      <w:r w:rsidR="003D6ACE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p</w:t>
                      </w:r>
                      <w:r w:rsidR="007C416D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oetry</w:t>
                      </w: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, </w:t>
                      </w:r>
                      <w:r w:rsidR="003D6ACE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r</w:t>
                      </w: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ecounts </w:t>
                      </w:r>
                      <w:r w:rsidR="006E25AC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and information leaflets about Swavesey. </w:t>
                      </w:r>
                    </w:p>
                    <w:p w14:paraId="6609E163" w14:textId="77777777" w:rsidR="00DF0E81" w:rsidRPr="009E2E39" w:rsidRDefault="00C738B4" w:rsidP="00DF0E81">
                      <w:pPr>
                        <w:pStyle w:val="Default"/>
                        <w:spacing w:after="120"/>
                        <w:rPr>
                          <w:rFonts w:asciiTheme="minorHAnsi" w:hAnsiTheme="minorHAnsi"/>
                          <w:color w:val="auto"/>
                          <w:sz w:val="20"/>
                          <w:szCs w:val="20"/>
                          <w:lang w:eastAsia="en-US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Learn to use grammar and punctuation including </w:t>
                      </w:r>
                      <w:r w:rsidR="00DF0E81" w:rsidRPr="009E2E39">
                        <w:rPr>
                          <w:rFonts w:asciiTheme="minorHAnsi" w:hAnsiTheme="minorHAnsi"/>
                          <w:color w:val="auto"/>
                          <w:sz w:val="20"/>
                          <w:szCs w:val="20"/>
                        </w:rPr>
                        <w:t>capital letters, full stops, question marks and exclamation marks,</w:t>
                      </w:r>
                      <w:r w:rsidR="00DF0E81" w:rsidRPr="009E2E39">
                        <w:rPr>
                          <w:rFonts w:asciiTheme="minorHAnsi" w:hAnsiTheme="minorHAnsi"/>
                          <w:bCs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6E25AC" w:rsidRPr="009E2E39">
                        <w:rPr>
                          <w:rFonts w:asciiTheme="minorHAnsi" w:hAnsiTheme="minorHAnsi"/>
                          <w:bCs/>
                          <w:color w:val="auto"/>
                          <w:sz w:val="20"/>
                          <w:szCs w:val="20"/>
                        </w:rPr>
                        <w:t>s</w:t>
                      </w:r>
                      <w:r w:rsidR="00DF0E81" w:rsidRPr="009E2E39">
                        <w:rPr>
                          <w:rFonts w:asciiTheme="minorHAnsi" w:hAnsiTheme="minorHAnsi"/>
                          <w:bCs/>
                          <w:color w:val="auto"/>
                          <w:sz w:val="20"/>
                          <w:szCs w:val="20"/>
                        </w:rPr>
                        <w:t>uffixes</w:t>
                      </w:r>
                      <w:r w:rsidR="006E25AC" w:rsidRPr="009E2E39">
                        <w:rPr>
                          <w:rFonts w:asciiTheme="minorHAnsi" w:hAnsiTheme="minorHAnsi"/>
                          <w:bCs/>
                          <w:color w:val="auto"/>
                          <w:sz w:val="20"/>
                          <w:szCs w:val="20"/>
                        </w:rPr>
                        <w:t xml:space="preserve">, </w:t>
                      </w:r>
                      <w:r w:rsidR="00DF0E81" w:rsidRPr="009E2E39">
                        <w:rPr>
                          <w:rFonts w:asciiTheme="minorHAnsi" w:hAnsiTheme="minorHAnsi"/>
                          <w:bCs/>
                          <w:color w:val="auto"/>
                          <w:sz w:val="20"/>
                          <w:szCs w:val="20"/>
                        </w:rPr>
                        <w:t>grammatical patterns in a sentence</w:t>
                      </w:r>
                      <w:r w:rsidR="00A74B6A" w:rsidRPr="009E2E39">
                        <w:rPr>
                          <w:rFonts w:asciiTheme="minorHAnsi" w:hAnsiTheme="minorHAnsi"/>
                          <w:i/>
                          <w:color w:val="auto"/>
                          <w:sz w:val="20"/>
                          <w:szCs w:val="20"/>
                        </w:rPr>
                        <w:t xml:space="preserve">, </w:t>
                      </w:r>
                      <w:r w:rsidR="00A74B6A" w:rsidRPr="009E2E39">
                        <w:rPr>
                          <w:rFonts w:asciiTheme="minorHAnsi" w:hAnsiTheme="minorHAnsi"/>
                          <w:color w:val="auto"/>
                          <w:sz w:val="20"/>
                          <w:szCs w:val="20"/>
                        </w:rPr>
                        <w:t>apostrophes and c</w:t>
                      </w:r>
                      <w:r w:rsidR="00DF0E81" w:rsidRPr="009E2E39">
                        <w:rPr>
                          <w:rFonts w:asciiTheme="minorHAnsi" w:hAnsiTheme="minorHAnsi"/>
                          <w:color w:val="auto"/>
                          <w:sz w:val="20"/>
                          <w:szCs w:val="20"/>
                        </w:rPr>
                        <w:t>ommas</w:t>
                      </w:r>
                      <w:r w:rsidR="00A74B6A" w:rsidRPr="009E2E39">
                        <w:rPr>
                          <w:rFonts w:asciiTheme="minorHAnsi" w:hAnsiTheme="minorHAnsi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24186E14" w14:textId="77777777" w:rsidR="007C416D" w:rsidRPr="009E2E39" w:rsidRDefault="007C416D" w:rsidP="00DF0E81">
                      <w:pPr>
                        <w:spacing w:after="0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5843CA4F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3BB518C2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2D839F12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2D7A5227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8AE6920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EF8E14A" wp14:editId="741A8082">
                <wp:simplePos x="0" y="0"/>
                <wp:positionH relativeFrom="column">
                  <wp:posOffset>-702733</wp:posOffset>
                </wp:positionH>
                <wp:positionV relativeFrom="paragraph">
                  <wp:posOffset>235585</wp:posOffset>
                </wp:positionV>
                <wp:extent cx="3251200" cy="619125"/>
                <wp:effectExtent l="0" t="0" r="25400" b="28575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8FE0A" w14:textId="77777777" w:rsidR="00A535AF" w:rsidRPr="009E2E39" w:rsidRDefault="00A535AF" w:rsidP="00E17984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RE</w:t>
                            </w:r>
                            <w:r w:rsidR="009C38FA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62A6D2CC" w14:textId="0B08EC67" w:rsidR="00A535AF" w:rsidRPr="009E2E39" w:rsidRDefault="00C738B4" w:rsidP="00A535AF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</w:t>
                            </w:r>
                            <w:r w:rsidR="00A535AF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will </w:t>
                            </w:r>
                            <w:r w:rsidR="00FC44D7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explore the question:</w:t>
                            </w:r>
                          </w:p>
                          <w:p w14:paraId="34F1BE0B" w14:textId="3817A185" w:rsidR="006D1EFB" w:rsidRPr="009E2E39" w:rsidRDefault="00FC44D7" w:rsidP="006D1EFB">
                            <w:pPr>
                              <w:spacing w:after="0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What does it mean to be a person of the Hindu faith?</w:t>
                            </w:r>
                          </w:p>
                          <w:p w14:paraId="39146EFC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5FF27BDB" w14:textId="77777777" w:rsidR="00A27EDA" w:rsidRPr="009E2E39" w:rsidRDefault="00A27EDA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7486773E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65997AEF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C0E14F1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53462D87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64D74ED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248B7C9E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8E14A" id="Text Box 12" o:spid="_x0000_s1030" type="#_x0000_t202" style="position:absolute;margin-left:-55.35pt;margin-top:18.55pt;width:256pt;height:48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" strokecolor="#e97132 [3205]">
                <v:textbox>
                  <w:txbxContent>
                    <w:p w14:paraId="7F28FE0A" w14:textId="77777777" w:rsidR="00A535AF" w:rsidRPr="009E2E39" w:rsidRDefault="00A535AF" w:rsidP="00E17984">
                      <w:pPr>
                        <w:spacing w:after="0" w:line="240" w:lineRule="auto"/>
                        <w:jc w:val="center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RE</w:t>
                      </w:r>
                      <w:r w:rsidR="009C38FA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62A6D2CC" w14:textId="0B08EC67" w:rsidR="00A535AF" w:rsidRPr="009E2E39" w:rsidRDefault="00C738B4" w:rsidP="00A535AF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Children</w:t>
                      </w:r>
                      <w:r w:rsidR="00A535AF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 xml:space="preserve"> will </w:t>
                      </w:r>
                      <w:r w:rsidR="00FC44D7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explore the question:</w:t>
                      </w:r>
                    </w:p>
                    <w:p w14:paraId="34F1BE0B" w14:textId="3817A185" w:rsidR="006D1EFB" w:rsidRPr="009E2E39" w:rsidRDefault="00FC44D7" w:rsidP="006D1EFB">
                      <w:pPr>
                        <w:spacing w:after="0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What does it mean to be a person of the Hindu faith?</w:t>
                      </w:r>
                    </w:p>
                    <w:p w14:paraId="39146EFC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5FF27BDB" w14:textId="77777777" w:rsidR="00A27EDA" w:rsidRPr="009E2E39" w:rsidRDefault="00A27EDA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7486773E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65997AEF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C0E14F1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53462D87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64D74ED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248B7C9E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EEA9C1" w14:textId="33E072AB" w:rsidR="00A535AF" w:rsidRPr="009E2E39" w:rsidRDefault="00A535AF" w:rsidP="00A535AF">
      <w:pPr>
        <w:rPr>
          <w:rFonts w:asciiTheme="minorHAnsi" w:hAnsiTheme="minorHAnsi"/>
        </w:rPr>
      </w:pPr>
    </w:p>
    <w:p w14:paraId="5BF31260" w14:textId="252D0BC5" w:rsidR="00A535AF" w:rsidRPr="009E2E39" w:rsidRDefault="007606FA" w:rsidP="00A535AF">
      <w:pPr>
        <w:rPr>
          <w:rFonts w:asciiTheme="minorHAnsi" w:hAnsiTheme="minorHAnsi"/>
        </w:rPr>
      </w:pPr>
      <w:r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FE41D43" wp14:editId="46602F84">
                <wp:simplePos x="0" y="0"/>
                <wp:positionH relativeFrom="column">
                  <wp:posOffset>-677333</wp:posOffset>
                </wp:positionH>
                <wp:positionV relativeFrom="paragraph">
                  <wp:posOffset>334222</wp:posOffset>
                </wp:positionV>
                <wp:extent cx="3183466" cy="1562100"/>
                <wp:effectExtent l="0" t="0" r="17145" b="19050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3466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A8FBF" w14:textId="77777777" w:rsidR="00A535AF" w:rsidRPr="009E2E39" w:rsidRDefault="00A535AF" w:rsidP="00EC6823">
                            <w:pPr>
                              <w:pStyle w:val="ListParagraph"/>
                              <w:spacing w:after="0" w:line="240" w:lineRule="auto"/>
                              <w:ind w:left="0"/>
                              <w:contextualSpacing w:val="0"/>
                              <w:jc w:val="center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</w:p>
                          <w:p w14:paraId="76B99608" w14:textId="77777777" w:rsidR="000C6EAA" w:rsidRPr="009E2E39" w:rsidRDefault="000C6EAA" w:rsidP="000C6EAA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 will learn:</w:t>
                            </w:r>
                          </w:p>
                          <w:p w14:paraId="48BDB6A7" w14:textId="77777777" w:rsidR="006D1EFB" w:rsidRPr="009E2E39" w:rsidRDefault="00E147DC" w:rsidP="006D1EFB">
                            <w:pPr>
                              <w:pStyle w:val="Default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To c</w:t>
                            </w:r>
                            <w:r w:rsidR="006D1EFB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reate and debug simple programs</w:t>
                            </w:r>
                            <w:r w:rsidR="009D0FD4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.</w:t>
                            </w:r>
                            <w:r w:rsidR="006D1EFB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115075A" w14:textId="77777777" w:rsidR="0097699A" w:rsidRPr="009E2E39" w:rsidRDefault="006D1EFB" w:rsidP="006D1EFB">
                            <w:pPr>
                              <w:pStyle w:val="Default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Use logical reasoning to predict the behaviour of simple programs. </w:t>
                            </w:r>
                          </w:p>
                          <w:p w14:paraId="0EC7C3A4" w14:textId="77777777" w:rsidR="006D1EFB" w:rsidRPr="009E2E39" w:rsidRDefault="00E147DC" w:rsidP="006D1EFB">
                            <w:pPr>
                              <w:pStyle w:val="Default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Use technology to represent information in different way</w:t>
                            </w:r>
                            <w:r w:rsidR="00C738B4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0A92A0B" w14:textId="2132B89A" w:rsidR="00E147DC" w:rsidRPr="009E2E39" w:rsidRDefault="003D6ACE" w:rsidP="006D1EFB">
                            <w:pPr>
                              <w:pStyle w:val="Default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To recognise common uses of information</w:t>
                            </w:r>
                            <w:r w:rsidR="004C4D3B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technology </w:t>
                            </w: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beyond school.</w:t>
                            </w:r>
                          </w:p>
                          <w:p w14:paraId="14BEBC12" w14:textId="77777777" w:rsidR="00A535AF" w:rsidRPr="009E2E39" w:rsidRDefault="00A535AF" w:rsidP="00EC682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</w:pPr>
                          </w:p>
                          <w:p w14:paraId="7441AA5F" w14:textId="77777777" w:rsidR="00A535AF" w:rsidRPr="009E2E39" w:rsidRDefault="00A535AF" w:rsidP="00EC682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</w:pPr>
                          </w:p>
                          <w:p w14:paraId="1631E252" w14:textId="77777777" w:rsidR="00A535AF" w:rsidRPr="009E2E39" w:rsidRDefault="00A535AF" w:rsidP="00EC682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41D43" id="Text Box 11" o:spid="_x0000_s1031" type="#_x0000_t202" style="position:absolute;margin-left:-53.35pt;margin-top:26.3pt;width:250.65pt;height:12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" strokecolor="#ffc000">
                <v:textbox>
                  <w:txbxContent>
                    <w:p w14:paraId="788A8FBF" w14:textId="77777777" w:rsidR="00A535AF" w:rsidRPr="009E2E39" w:rsidRDefault="00A535AF" w:rsidP="00EC6823">
                      <w:pPr>
                        <w:pStyle w:val="ListParagraph"/>
                        <w:spacing w:after="0" w:line="240" w:lineRule="auto"/>
                        <w:ind w:left="0"/>
                        <w:contextualSpacing w:val="0"/>
                        <w:jc w:val="center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COMPUTING</w:t>
                      </w:r>
                    </w:p>
                    <w:p w14:paraId="76B99608" w14:textId="77777777" w:rsidR="000C6EAA" w:rsidRPr="009E2E39" w:rsidRDefault="000C6EAA" w:rsidP="000C6EAA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Children will learn:</w:t>
                      </w:r>
                    </w:p>
                    <w:p w14:paraId="48BDB6A7" w14:textId="77777777" w:rsidR="006D1EFB" w:rsidRPr="009E2E39" w:rsidRDefault="00E147DC" w:rsidP="006D1EFB">
                      <w:pPr>
                        <w:pStyle w:val="Default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To c</w:t>
                      </w:r>
                      <w:r w:rsidR="006D1EFB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reate and debug simple programs</w:t>
                      </w:r>
                      <w:r w:rsidR="009D0FD4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.</w:t>
                      </w:r>
                      <w:r w:rsidR="006D1EFB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115075A" w14:textId="77777777" w:rsidR="0097699A" w:rsidRPr="009E2E39" w:rsidRDefault="006D1EFB" w:rsidP="006D1EFB">
                      <w:pPr>
                        <w:pStyle w:val="Default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Use logical reasoning to predict the behaviour of simple programs. </w:t>
                      </w:r>
                    </w:p>
                    <w:p w14:paraId="0EC7C3A4" w14:textId="77777777" w:rsidR="006D1EFB" w:rsidRPr="009E2E39" w:rsidRDefault="00E147DC" w:rsidP="006D1EFB">
                      <w:pPr>
                        <w:pStyle w:val="Default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Use technology to represent information in different way</w:t>
                      </w:r>
                      <w:r w:rsidR="00C738B4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s</w:t>
                      </w: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.</w:t>
                      </w:r>
                    </w:p>
                    <w:p w14:paraId="20A92A0B" w14:textId="2132B89A" w:rsidR="00E147DC" w:rsidRPr="009E2E39" w:rsidRDefault="003D6ACE" w:rsidP="006D1EFB">
                      <w:pPr>
                        <w:pStyle w:val="Default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To recognise common uses of information</w:t>
                      </w:r>
                      <w:r w:rsidR="004C4D3B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technology </w:t>
                      </w: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beyond school.</w:t>
                      </w:r>
                    </w:p>
                    <w:p w14:paraId="14BEBC12" w14:textId="77777777" w:rsidR="00A535AF" w:rsidRPr="009E2E39" w:rsidRDefault="00A535AF" w:rsidP="00EC6823">
                      <w:pPr>
                        <w:spacing w:after="0" w:line="240" w:lineRule="auto"/>
                        <w:rPr>
                          <w:rFonts w:asciiTheme="minorHAnsi" w:hAnsiTheme="minorHAnsi"/>
                          <w:sz w:val="18"/>
                          <w:szCs w:val="18"/>
                        </w:rPr>
                      </w:pPr>
                    </w:p>
                    <w:p w14:paraId="7441AA5F" w14:textId="77777777" w:rsidR="00A535AF" w:rsidRPr="009E2E39" w:rsidRDefault="00A535AF" w:rsidP="00EC6823">
                      <w:pPr>
                        <w:spacing w:after="0" w:line="240" w:lineRule="auto"/>
                        <w:rPr>
                          <w:rFonts w:asciiTheme="minorHAnsi" w:hAnsiTheme="minorHAnsi"/>
                          <w:sz w:val="18"/>
                          <w:szCs w:val="18"/>
                        </w:rPr>
                      </w:pPr>
                    </w:p>
                    <w:p w14:paraId="1631E252" w14:textId="77777777" w:rsidR="00A535AF" w:rsidRPr="009E2E39" w:rsidRDefault="00A535AF" w:rsidP="00EC6823">
                      <w:pPr>
                        <w:spacing w:after="0" w:line="240" w:lineRule="auto"/>
                        <w:rPr>
                          <w:rFonts w:asciiTheme="minorHAnsi" w:hAnsi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6961"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CE7BFEE" wp14:editId="501039F6">
                <wp:simplePos x="0" y="0"/>
                <wp:positionH relativeFrom="column">
                  <wp:posOffset>2728807</wp:posOffset>
                </wp:positionH>
                <wp:positionV relativeFrom="paragraph">
                  <wp:posOffset>187749</wp:posOffset>
                </wp:positionV>
                <wp:extent cx="3465195" cy="1219200"/>
                <wp:effectExtent l="0" t="0" r="0" b="0"/>
                <wp:wrapNone/>
                <wp:docPr id="194441704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5195" cy="121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46414" w14:textId="77777777" w:rsidR="00A27EDA" w:rsidRPr="000D6961" w:rsidRDefault="006E25AC" w:rsidP="00A27EDA">
                            <w:pPr>
                              <w:spacing w:after="0" w:line="240" w:lineRule="auto"/>
                              <w:jc w:val="center"/>
                              <w:rPr>
                                <w:rFonts w:ascii="Aptos Black" w:hAnsi="Aptos Black"/>
                                <w:b/>
                                <w:iCs/>
                                <w:sz w:val="56"/>
                                <w:szCs w:val="96"/>
                                <w14:textOutline w14:w="127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D6961">
                              <w:rPr>
                                <w:rFonts w:ascii="Aptos Black" w:hAnsi="Aptos Black"/>
                                <w:b/>
                                <w:iCs/>
                                <w:sz w:val="56"/>
                                <w:szCs w:val="96"/>
                                <w14:textOutline w14:w="127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Where We Live</w:t>
                            </w:r>
                          </w:p>
                          <w:p w14:paraId="76E5386F" w14:textId="02C41578" w:rsidR="00A27EDA" w:rsidRPr="000D6961" w:rsidRDefault="00643749" w:rsidP="000D6961">
                            <w:pPr>
                              <w:spacing w:after="0" w:line="240" w:lineRule="auto"/>
                              <w:jc w:val="center"/>
                              <w:rPr>
                                <w:rFonts w:ascii="Aptos Black" w:hAnsi="Aptos Black"/>
                                <w:b/>
                                <w:sz w:val="36"/>
                                <w:szCs w:val="28"/>
                                <w14:textOutline w14:w="127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D6961">
                              <w:rPr>
                                <w:rFonts w:ascii="Aptos Black" w:hAnsi="Aptos Black"/>
                                <w:b/>
                                <w:sz w:val="36"/>
                                <w:szCs w:val="28"/>
                                <w14:textOutline w14:w="127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YEAR 1/2 </w:t>
                            </w:r>
                            <w:r w:rsidR="00A53FC5" w:rsidRPr="000D6961">
                              <w:rPr>
                                <w:rFonts w:ascii="Aptos Black" w:hAnsi="Aptos Black"/>
                                <w:b/>
                                <w:sz w:val="48"/>
                                <w:szCs w:val="48"/>
                                <w14:textOutline w14:w="127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0D6961">
                              <w:rPr>
                                <w:rFonts w:ascii="Aptos Black" w:hAnsi="Aptos Black"/>
                                <w:b/>
                                <w:sz w:val="36"/>
                                <w:szCs w:val="28"/>
                                <w14:textOutline w14:w="127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Summer Term 202</w:t>
                            </w:r>
                            <w:r w:rsidR="00A53FC5" w:rsidRPr="000D6961">
                              <w:rPr>
                                <w:rFonts w:ascii="Aptos Black" w:hAnsi="Aptos Black"/>
                                <w:b/>
                                <w:sz w:val="36"/>
                                <w:szCs w:val="28"/>
                                <w14:textOutline w14:w="127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7BFEE" id="Text Box 17" o:spid="_x0000_s1032" type="#_x0000_t202" style="position:absolute;margin-left:214.85pt;margin-top:14.8pt;width:272.85pt;height:9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" filled="f" stroked="f">
                <v:textbox>
                  <w:txbxContent>
                    <w:p w14:paraId="12D46414" w14:textId="77777777" w:rsidR="00A27EDA" w:rsidRPr="000D6961" w:rsidRDefault="006E25AC" w:rsidP="00A27EDA">
                      <w:pPr>
                        <w:spacing w:after="0" w:line="240" w:lineRule="auto"/>
                        <w:jc w:val="center"/>
                        <w:rPr>
                          <w:rFonts w:ascii="Aptos Black" w:hAnsi="Aptos Black"/>
                          <w:b/>
                          <w:iCs/>
                          <w:sz w:val="56"/>
                          <w:szCs w:val="96"/>
                          <w14:textOutline w14:w="127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D6961">
                        <w:rPr>
                          <w:rFonts w:ascii="Aptos Black" w:hAnsi="Aptos Black"/>
                          <w:b/>
                          <w:iCs/>
                          <w:sz w:val="56"/>
                          <w:szCs w:val="96"/>
                          <w14:textOutline w14:w="127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Where We Live</w:t>
                      </w:r>
                    </w:p>
                    <w:p w14:paraId="76E5386F" w14:textId="02C41578" w:rsidR="00A27EDA" w:rsidRPr="000D6961" w:rsidRDefault="00643749" w:rsidP="000D6961">
                      <w:pPr>
                        <w:spacing w:after="0" w:line="240" w:lineRule="auto"/>
                        <w:jc w:val="center"/>
                        <w:rPr>
                          <w:rFonts w:ascii="Aptos Black" w:hAnsi="Aptos Black"/>
                          <w:b/>
                          <w:sz w:val="36"/>
                          <w:szCs w:val="28"/>
                          <w14:textOutline w14:w="127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D6961">
                        <w:rPr>
                          <w:rFonts w:ascii="Aptos Black" w:hAnsi="Aptos Black"/>
                          <w:b/>
                          <w:sz w:val="36"/>
                          <w:szCs w:val="28"/>
                          <w14:textOutline w14:w="127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YEAR 1/2 </w:t>
                      </w:r>
                      <w:r w:rsidR="00A53FC5" w:rsidRPr="000D6961">
                        <w:rPr>
                          <w:rFonts w:ascii="Aptos Black" w:hAnsi="Aptos Black"/>
                          <w:b/>
                          <w:sz w:val="48"/>
                          <w:szCs w:val="48"/>
                          <w14:textOutline w14:w="127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0D6961">
                        <w:rPr>
                          <w:rFonts w:ascii="Aptos Black" w:hAnsi="Aptos Black"/>
                          <w:b/>
                          <w:sz w:val="36"/>
                          <w:szCs w:val="28"/>
                          <w14:textOutline w14:w="127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Summer Term 202</w:t>
                      </w:r>
                      <w:r w:rsidR="00A53FC5" w:rsidRPr="000D6961">
                        <w:rPr>
                          <w:rFonts w:ascii="Aptos Black" w:hAnsi="Aptos Black"/>
                          <w:b/>
                          <w:sz w:val="36"/>
                          <w:szCs w:val="28"/>
                          <w14:textOutline w14:w="127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D6961" w:rsidRPr="009E2E39">
        <w:rPr>
          <w:rFonts w:asciiTheme="minorHAnsi" w:hAnsiTheme="minorHAnsi"/>
          <w:noProof/>
          <w:sz w:val="24"/>
          <w:szCs w:val="24"/>
        </w:rPr>
        <w:drawing>
          <wp:anchor distT="0" distB="0" distL="114300" distR="114300" simplePos="0" relativeHeight="251650559" behindDoc="0" locked="0" layoutInCell="1" allowOverlap="1" wp14:anchorId="738A7A0D" wp14:editId="0E8B3472">
            <wp:simplePos x="0" y="0"/>
            <wp:positionH relativeFrom="margin">
              <wp:align>center</wp:align>
            </wp:positionH>
            <wp:positionV relativeFrom="paragraph">
              <wp:posOffset>145415</wp:posOffset>
            </wp:positionV>
            <wp:extent cx="3467100" cy="1181966"/>
            <wp:effectExtent l="0" t="0" r="0" b="0"/>
            <wp:wrapNone/>
            <wp:docPr id="1339860602" name="Picture 12" descr="Why We Live Where We Live Book by Kira Vermond | E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Why We Live Where We Live Book by Kira Vermond | Ep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14" b="1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18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14CEBC" w14:textId="2C6E122C" w:rsidR="00A535AF" w:rsidRPr="009E2E39" w:rsidRDefault="00A535AF" w:rsidP="00A535AF">
      <w:pPr>
        <w:rPr>
          <w:rFonts w:asciiTheme="minorHAnsi" w:hAnsiTheme="minorHAnsi"/>
        </w:rPr>
      </w:pPr>
    </w:p>
    <w:p w14:paraId="144BBE51" w14:textId="532F5EFB" w:rsidR="00A535AF" w:rsidRPr="009E2E39" w:rsidRDefault="00A535AF" w:rsidP="00A535AF">
      <w:pPr>
        <w:rPr>
          <w:rFonts w:asciiTheme="minorHAnsi" w:hAnsiTheme="minorHAnsi"/>
        </w:rPr>
      </w:pPr>
    </w:p>
    <w:p w14:paraId="38D0EFDC" w14:textId="1DFB164D" w:rsidR="00A535AF" w:rsidRPr="009E2E39" w:rsidRDefault="00714416" w:rsidP="00A535AF">
      <w:pPr>
        <w:rPr>
          <w:rFonts w:asciiTheme="minorHAnsi" w:hAnsiTheme="minorHAnsi"/>
        </w:rPr>
      </w:pPr>
      <w:r w:rsidRPr="009E2E39">
        <w:rPr>
          <w:rFonts w:asciiTheme="minorHAnsi" w:hAnsiTheme="minorHAnsi"/>
          <w:noProof/>
          <w:sz w:val="24"/>
          <w:szCs w:val="24"/>
        </w:rPr>
        <w:drawing>
          <wp:anchor distT="0" distB="0" distL="114300" distR="114300" simplePos="0" relativeHeight="251670016" behindDoc="0" locked="0" layoutInCell="1" allowOverlap="1" wp14:anchorId="119A28EE" wp14:editId="1518628D">
            <wp:simplePos x="0" y="0"/>
            <wp:positionH relativeFrom="column">
              <wp:posOffset>-300990</wp:posOffset>
            </wp:positionH>
            <wp:positionV relativeFrom="paragraph">
              <wp:posOffset>7070725</wp:posOffset>
            </wp:positionV>
            <wp:extent cx="7543800" cy="2571750"/>
            <wp:effectExtent l="0" t="0" r="0" b="0"/>
            <wp:wrapNone/>
            <wp:docPr id="22" name="Picture 6" descr="Why We Live Where We Live Book by Kira Vermond | E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Why We Live Where We Live Book by Kira Vermond | Ep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14" b="1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8E9ADF" w14:textId="08441735" w:rsidR="00A535AF" w:rsidRPr="009E2E39" w:rsidRDefault="00714416" w:rsidP="00A535AF">
      <w:pPr>
        <w:rPr>
          <w:rFonts w:asciiTheme="minorHAnsi" w:hAnsiTheme="minorHAnsi"/>
        </w:rPr>
      </w:pPr>
      <w:r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9E0CB4D" wp14:editId="7E080B18">
                <wp:simplePos x="0" y="0"/>
                <wp:positionH relativeFrom="column">
                  <wp:posOffset>2717799</wp:posOffset>
                </wp:positionH>
                <wp:positionV relativeFrom="paragraph">
                  <wp:posOffset>193463</wp:posOffset>
                </wp:positionV>
                <wp:extent cx="3462867" cy="1411605"/>
                <wp:effectExtent l="0" t="0" r="23495" b="17145"/>
                <wp:wrapNone/>
                <wp:docPr id="2915037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2867" cy="1411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33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F27FF" w14:textId="77777777" w:rsidR="00A535AF" w:rsidRPr="009E2E39" w:rsidRDefault="00A535AF" w:rsidP="000C6EAA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PE</w:t>
                            </w:r>
                          </w:p>
                          <w:p w14:paraId="20FE448B" w14:textId="77777777" w:rsidR="00606E8D" w:rsidRPr="009E2E39" w:rsidRDefault="00606E8D" w:rsidP="000C6EAA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 will</w:t>
                            </w:r>
                            <w:r w:rsidR="00BD1BB9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learn</w:t>
                            </w: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55985958" w14:textId="6A432C39" w:rsidR="00606E8D" w:rsidRPr="009E2E39" w:rsidRDefault="00065589" w:rsidP="000C6EAA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Tennis related skills and </w:t>
                            </w:r>
                            <w:proofErr w:type="gramStart"/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basic</w:t>
                            </w:r>
                            <w:r w:rsidR="00461D9B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fundamentals</w:t>
                            </w:r>
                            <w:proofErr w:type="gramEnd"/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such as travelling with control and throwing and catching with accuracy. </w:t>
                            </w:r>
                          </w:p>
                          <w:p w14:paraId="663B9D84" w14:textId="6BAFE63C" w:rsidR="004062CE" w:rsidRPr="009E2E39" w:rsidRDefault="00355348" w:rsidP="00355348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The basics of throwing catching and fielding in Cricket. </w:t>
                            </w:r>
                          </w:p>
                          <w:p w14:paraId="32313F35" w14:textId="2AF25B83" w:rsidR="00355348" w:rsidRPr="009E2E39" w:rsidRDefault="00355348" w:rsidP="00355348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Athletics</w:t>
                            </w:r>
                            <w:r w:rsidR="008014E7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skills</w:t>
                            </w: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including running, throwing, jumping </w:t>
                            </w:r>
                            <w:r w:rsidR="00EB1B67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in preparation for Sports Day. </w:t>
                            </w:r>
                          </w:p>
                          <w:p w14:paraId="1816BEF3" w14:textId="77777777" w:rsidR="00A535AF" w:rsidRPr="009E2E39" w:rsidRDefault="00A535AF" w:rsidP="001434CC">
                            <w:pPr>
                              <w:widowControl w:val="0"/>
                              <w:rPr>
                                <w:rFonts w:asciiTheme="minorHAnsi" w:hAnsiTheme="minorHAnsi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3BA83CA1" w14:textId="77777777" w:rsidR="00A535AF" w:rsidRPr="009E2E39" w:rsidRDefault="00A535AF" w:rsidP="001434CC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02AC9D9" w14:textId="77777777" w:rsidR="00A535AF" w:rsidRPr="009E2E39" w:rsidRDefault="00A535AF" w:rsidP="001434CC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48E701C" w14:textId="77777777" w:rsidR="00A535AF" w:rsidRPr="009E2E39" w:rsidRDefault="00A535AF" w:rsidP="001434CC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276FB9B1" w14:textId="77777777" w:rsidR="00A535AF" w:rsidRPr="009E2E39" w:rsidRDefault="00A535AF" w:rsidP="001434CC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043374C6" w14:textId="77777777" w:rsidR="00A535AF" w:rsidRPr="009E2E39" w:rsidRDefault="00A535AF" w:rsidP="001434CC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5138F9E" w14:textId="77777777" w:rsidR="00A535AF" w:rsidRPr="009E2E39" w:rsidRDefault="00A535AF" w:rsidP="001434CC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1A798960" w14:textId="77777777" w:rsidR="00A535AF" w:rsidRPr="009E2E39" w:rsidRDefault="00A535AF" w:rsidP="001434CC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397EDB5" w14:textId="77777777" w:rsidR="00A535AF" w:rsidRPr="009E2E39" w:rsidRDefault="00A535AF" w:rsidP="001434CC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0CB4D" id="_x0000_s1033" type="#_x0000_t202" style="position:absolute;margin-left:214pt;margin-top:15.25pt;width:272.65pt;height:111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" strokecolor="#f39">
                <v:textbox>
                  <w:txbxContent>
                    <w:p w14:paraId="3A8F27FF" w14:textId="77777777" w:rsidR="00A535AF" w:rsidRPr="009E2E39" w:rsidRDefault="00A535AF" w:rsidP="000C6EAA">
                      <w:pPr>
                        <w:spacing w:after="0" w:line="240" w:lineRule="auto"/>
                        <w:jc w:val="center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PE</w:t>
                      </w:r>
                    </w:p>
                    <w:p w14:paraId="20FE448B" w14:textId="77777777" w:rsidR="00606E8D" w:rsidRPr="009E2E39" w:rsidRDefault="00606E8D" w:rsidP="000C6EAA">
                      <w:pPr>
                        <w:spacing w:after="0" w:line="240" w:lineRule="auto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Children will</w:t>
                      </w:r>
                      <w:r w:rsidR="00BD1BB9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 xml:space="preserve"> learn</w:t>
                      </w: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55985958" w14:textId="6A432C39" w:rsidR="00606E8D" w:rsidRPr="009E2E39" w:rsidRDefault="00065589" w:rsidP="000C6EAA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Tennis related skills and </w:t>
                      </w:r>
                      <w:proofErr w:type="gramStart"/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basic</w:t>
                      </w:r>
                      <w:r w:rsidR="00461D9B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</w:t>
                      </w: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fundamentals</w:t>
                      </w:r>
                      <w:proofErr w:type="gramEnd"/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such as travelling with control and throwing and catching with accuracy. </w:t>
                      </w:r>
                    </w:p>
                    <w:p w14:paraId="663B9D84" w14:textId="6BAFE63C" w:rsidR="004062CE" w:rsidRPr="009E2E39" w:rsidRDefault="00355348" w:rsidP="00355348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The basics of throwing catching and fielding in Cricket. </w:t>
                      </w:r>
                    </w:p>
                    <w:p w14:paraId="32313F35" w14:textId="2AF25B83" w:rsidR="00355348" w:rsidRPr="009E2E39" w:rsidRDefault="00355348" w:rsidP="00355348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Athletics</w:t>
                      </w:r>
                      <w:r w:rsidR="008014E7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skills</w:t>
                      </w: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including running, throwing, jumping </w:t>
                      </w:r>
                      <w:r w:rsidR="00EB1B67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in preparation for Sports Day. </w:t>
                      </w:r>
                    </w:p>
                    <w:p w14:paraId="1816BEF3" w14:textId="77777777" w:rsidR="00A535AF" w:rsidRPr="009E2E39" w:rsidRDefault="00A535AF" w:rsidP="001434CC">
                      <w:pPr>
                        <w:widowControl w:val="0"/>
                        <w:rPr>
                          <w:rFonts w:asciiTheme="minorHAnsi" w:hAnsiTheme="minorHAnsi"/>
                        </w:rPr>
                      </w:pPr>
                      <w:r w:rsidRPr="009E2E39">
                        <w:rPr>
                          <w:rFonts w:asciiTheme="minorHAnsi" w:hAnsiTheme="minorHAnsi"/>
                          <w:sz w:val="24"/>
                          <w:szCs w:val="24"/>
                        </w:rPr>
                        <w:t> </w:t>
                      </w:r>
                    </w:p>
                    <w:p w14:paraId="3BA83CA1" w14:textId="77777777" w:rsidR="00A535AF" w:rsidRPr="009E2E39" w:rsidRDefault="00A535AF" w:rsidP="001434CC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02AC9D9" w14:textId="77777777" w:rsidR="00A535AF" w:rsidRPr="009E2E39" w:rsidRDefault="00A535AF" w:rsidP="001434CC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48E701C" w14:textId="77777777" w:rsidR="00A535AF" w:rsidRPr="009E2E39" w:rsidRDefault="00A535AF" w:rsidP="001434CC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276FB9B1" w14:textId="77777777" w:rsidR="00A535AF" w:rsidRPr="009E2E39" w:rsidRDefault="00A535AF" w:rsidP="001434CC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043374C6" w14:textId="77777777" w:rsidR="00A535AF" w:rsidRPr="009E2E39" w:rsidRDefault="00A535AF" w:rsidP="001434CC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5138F9E" w14:textId="77777777" w:rsidR="00A535AF" w:rsidRPr="009E2E39" w:rsidRDefault="00A535AF" w:rsidP="001434CC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1A798960" w14:textId="77777777" w:rsidR="00A535AF" w:rsidRPr="009E2E39" w:rsidRDefault="00A535AF" w:rsidP="001434CC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397EDB5" w14:textId="77777777" w:rsidR="00A535AF" w:rsidRPr="009E2E39" w:rsidRDefault="00A535AF" w:rsidP="001434CC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3D82F94" w14:textId="7C3FDDA9" w:rsidR="00A535AF" w:rsidRPr="009E2E39" w:rsidRDefault="007606FA" w:rsidP="00A535AF">
      <w:pPr>
        <w:rPr>
          <w:rFonts w:asciiTheme="minorHAnsi" w:hAnsiTheme="minorHAnsi"/>
        </w:rPr>
      </w:pPr>
      <w:r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E353ABC" wp14:editId="2DA0F11F">
                <wp:simplePos x="0" y="0"/>
                <wp:positionH relativeFrom="column">
                  <wp:posOffset>-677333</wp:posOffset>
                </wp:positionH>
                <wp:positionV relativeFrom="paragraph">
                  <wp:posOffset>403648</wp:posOffset>
                </wp:positionV>
                <wp:extent cx="3200400" cy="1061509"/>
                <wp:effectExtent l="0" t="0" r="19050" b="24765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061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0C894" w14:textId="77777777" w:rsidR="009F0A25" w:rsidRPr="009E2E39" w:rsidRDefault="009F0A25" w:rsidP="009F0A25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</w:p>
                          <w:p w14:paraId="6F5BA6B0" w14:textId="77777777" w:rsidR="009F0A25" w:rsidRPr="009E2E39" w:rsidRDefault="009F0A25" w:rsidP="009F0A25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 will learn</w:t>
                            </w:r>
                            <w:r w:rsidR="00606E8D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97699A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about</w:t>
                            </w:r>
                            <w:r w:rsidR="00065589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2A168E5F" w14:textId="77777777" w:rsidR="00065589" w:rsidRPr="009E2E39" w:rsidRDefault="00D868EF" w:rsidP="00065589">
                            <w:pPr>
                              <w:spacing w:after="0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Myself and my relationships. </w:t>
                            </w:r>
                          </w:p>
                          <w:p w14:paraId="3E60A3A9" w14:textId="77777777" w:rsidR="00D868EF" w:rsidRPr="009E2E39" w:rsidRDefault="00D868EF" w:rsidP="00065589">
                            <w:pPr>
                              <w:spacing w:after="0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Healthier and safer lifestyles. </w:t>
                            </w:r>
                          </w:p>
                          <w:p w14:paraId="1C73595F" w14:textId="77777777" w:rsidR="0097699A" w:rsidRPr="009E2E39" w:rsidRDefault="0097699A" w:rsidP="00065589">
                            <w:pPr>
                              <w:spacing w:after="0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Rights, rules and res</w:t>
                            </w:r>
                            <w:r w:rsidR="00C738B4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ponsibilities.</w:t>
                            </w:r>
                          </w:p>
                          <w:p w14:paraId="10385639" w14:textId="77777777" w:rsidR="009F0A25" w:rsidRPr="009E2E39" w:rsidRDefault="009F0A25" w:rsidP="009F0A25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5C5091D6" w14:textId="77777777" w:rsidR="009F0A25" w:rsidRPr="009E2E39" w:rsidRDefault="009F0A25" w:rsidP="009F0A25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19F7A360" w14:textId="77777777" w:rsidR="009F0A25" w:rsidRPr="009E2E39" w:rsidRDefault="009F0A25" w:rsidP="009F0A25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C434B2D" w14:textId="77777777" w:rsidR="009F0A25" w:rsidRPr="009E2E39" w:rsidRDefault="009F0A25" w:rsidP="009F0A25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53ABC" id="_x0000_s1034" type="#_x0000_t202" style="position:absolute;margin-left:-53.35pt;margin-top:31.8pt;width:252pt;height:83.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" strokecolor="#00b050">
                <v:textbox>
                  <w:txbxContent>
                    <w:p w14:paraId="2B40C894" w14:textId="77777777" w:rsidR="009F0A25" w:rsidRPr="009E2E39" w:rsidRDefault="009F0A25" w:rsidP="009F0A25">
                      <w:pPr>
                        <w:spacing w:after="0" w:line="240" w:lineRule="auto"/>
                        <w:jc w:val="center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PSHE</w:t>
                      </w:r>
                    </w:p>
                    <w:p w14:paraId="6F5BA6B0" w14:textId="77777777" w:rsidR="009F0A25" w:rsidRPr="009E2E39" w:rsidRDefault="009F0A25" w:rsidP="009F0A25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Children will learn</w:t>
                      </w:r>
                      <w:r w:rsidR="00606E8D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97699A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about</w:t>
                      </w:r>
                      <w:r w:rsidR="00065589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2A168E5F" w14:textId="77777777" w:rsidR="00065589" w:rsidRPr="009E2E39" w:rsidRDefault="00D868EF" w:rsidP="00065589">
                      <w:pPr>
                        <w:spacing w:after="0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Myself and my relationships. </w:t>
                      </w:r>
                    </w:p>
                    <w:p w14:paraId="3E60A3A9" w14:textId="77777777" w:rsidR="00D868EF" w:rsidRPr="009E2E39" w:rsidRDefault="00D868EF" w:rsidP="00065589">
                      <w:pPr>
                        <w:spacing w:after="0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Healthier and safer lifestyles. </w:t>
                      </w:r>
                    </w:p>
                    <w:p w14:paraId="1C73595F" w14:textId="77777777" w:rsidR="0097699A" w:rsidRPr="009E2E39" w:rsidRDefault="0097699A" w:rsidP="00065589">
                      <w:pPr>
                        <w:spacing w:after="0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Rights, rules and res</w:t>
                      </w:r>
                      <w:r w:rsidR="00C738B4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ponsibilities.</w:t>
                      </w:r>
                    </w:p>
                    <w:p w14:paraId="10385639" w14:textId="77777777" w:rsidR="009F0A25" w:rsidRPr="009E2E39" w:rsidRDefault="009F0A25" w:rsidP="009F0A25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5C5091D6" w14:textId="77777777" w:rsidR="009F0A25" w:rsidRPr="009E2E39" w:rsidRDefault="009F0A25" w:rsidP="009F0A25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19F7A360" w14:textId="77777777" w:rsidR="009F0A25" w:rsidRPr="009E2E39" w:rsidRDefault="009F0A25" w:rsidP="009F0A25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C434B2D" w14:textId="77777777" w:rsidR="009F0A25" w:rsidRPr="009E2E39" w:rsidRDefault="009F0A25" w:rsidP="009F0A25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A64769" w14:textId="406BA258" w:rsidR="00D868EF" w:rsidRPr="009E2E39" w:rsidRDefault="00714416" w:rsidP="00A535AF">
      <w:pPr>
        <w:tabs>
          <w:tab w:val="left" w:pos="11537"/>
        </w:tabs>
        <w:rPr>
          <w:rFonts w:asciiTheme="minorHAnsi" w:hAnsiTheme="minorHAnsi"/>
        </w:rPr>
      </w:pPr>
      <w:r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B1B0914" wp14:editId="72BBC405">
                <wp:simplePos x="0" y="0"/>
                <wp:positionH relativeFrom="column">
                  <wp:posOffset>6375400</wp:posOffset>
                </wp:positionH>
                <wp:positionV relativeFrom="paragraph">
                  <wp:posOffset>54610</wp:posOffset>
                </wp:positionV>
                <wp:extent cx="3106420" cy="1015365"/>
                <wp:effectExtent l="0" t="0" r="17780" b="13335"/>
                <wp:wrapNone/>
                <wp:docPr id="18051522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6420" cy="1015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3BBB5" w14:textId="77777777" w:rsidR="009C38FA" w:rsidRPr="009E2E39" w:rsidRDefault="00A535AF" w:rsidP="00606E8D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14:paraId="0174F87B" w14:textId="77777777" w:rsidR="00BD1BB9" w:rsidRPr="009E2E39" w:rsidRDefault="00BD1BB9" w:rsidP="009D0FD4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 will:</w:t>
                            </w:r>
                          </w:p>
                          <w:p w14:paraId="7F6D4578" w14:textId="77777777" w:rsidR="00A535AF" w:rsidRPr="009E2E39" w:rsidRDefault="00BD1BB9" w:rsidP="009D0FD4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C</w:t>
                            </w:r>
                            <w:r w:rsidR="009C38FA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ontinue to explore number, calculation, money, fractions, time, shape, statistics, weight, length, position and direction.</w:t>
                            </w:r>
                          </w:p>
                          <w:p w14:paraId="1E0F150B" w14:textId="77777777" w:rsidR="00A535AF" w:rsidRPr="009E2E39" w:rsidRDefault="00A535AF" w:rsidP="00A535AF">
                            <w:pPr>
                              <w:pStyle w:val="Default"/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</w:pPr>
                          </w:p>
                          <w:p w14:paraId="43A6FD2B" w14:textId="77777777" w:rsidR="00A535AF" w:rsidRPr="009E2E39" w:rsidRDefault="00A535AF" w:rsidP="00A535AF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</w:p>
                          <w:p w14:paraId="784B40F8" w14:textId="77777777" w:rsidR="00A535AF" w:rsidRPr="009E2E39" w:rsidRDefault="00A535AF" w:rsidP="00A535AF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</w:p>
                          <w:p w14:paraId="7A086EF0" w14:textId="77777777" w:rsidR="00A535AF" w:rsidRPr="009E2E39" w:rsidRDefault="00A535AF" w:rsidP="00A535AF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</w:p>
                          <w:p w14:paraId="3094EF57" w14:textId="77777777" w:rsidR="00A535AF" w:rsidRPr="009E2E39" w:rsidRDefault="00A535AF" w:rsidP="00A535AF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</w:p>
                          <w:p w14:paraId="5CAEA3B6" w14:textId="77777777" w:rsidR="00A535AF" w:rsidRPr="009E2E39" w:rsidRDefault="00A535AF" w:rsidP="00A535AF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</w:p>
                          <w:p w14:paraId="32CB656B" w14:textId="77777777" w:rsidR="00A535AF" w:rsidRPr="009E2E39" w:rsidRDefault="00A535AF" w:rsidP="00A535AF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</w:p>
                          <w:p w14:paraId="3FFE8DB7" w14:textId="77777777" w:rsidR="00A535AF" w:rsidRPr="009E2E39" w:rsidRDefault="00A535AF" w:rsidP="00A535AF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</w:p>
                          <w:p w14:paraId="238F8923" w14:textId="77777777" w:rsidR="00A535AF" w:rsidRPr="009E2E39" w:rsidRDefault="00A535AF" w:rsidP="00A535AF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B0914" id="_x0000_s1035" type="#_x0000_t202" style="position:absolute;margin-left:502pt;margin-top:4.3pt;width:244.6pt;height:79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" strokecolor="#c00000">
                <v:textbox>
                  <w:txbxContent>
                    <w:p w14:paraId="60F3BBB5" w14:textId="77777777" w:rsidR="009C38FA" w:rsidRPr="009E2E39" w:rsidRDefault="00A535AF" w:rsidP="00606E8D">
                      <w:pPr>
                        <w:spacing w:after="0" w:line="240" w:lineRule="auto"/>
                        <w:jc w:val="center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14:paraId="0174F87B" w14:textId="77777777" w:rsidR="00BD1BB9" w:rsidRPr="009E2E39" w:rsidRDefault="00BD1BB9" w:rsidP="009D0FD4">
                      <w:pPr>
                        <w:spacing w:after="0" w:line="240" w:lineRule="auto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Children will:</w:t>
                      </w:r>
                    </w:p>
                    <w:p w14:paraId="7F6D4578" w14:textId="77777777" w:rsidR="00A535AF" w:rsidRPr="009E2E39" w:rsidRDefault="00BD1BB9" w:rsidP="009D0FD4">
                      <w:pPr>
                        <w:spacing w:after="0" w:line="240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C</w:t>
                      </w:r>
                      <w:r w:rsidR="009C38FA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ontinue to explore number, calculation, money, fractions, time, shape, statistics, weight, length, position and direction.</w:t>
                      </w:r>
                    </w:p>
                    <w:p w14:paraId="1E0F150B" w14:textId="77777777" w:rsidR="00A535AF" w:rsidRPr="009E2E39" w:rsidRDefault="00A535AF" w:rsidP="00A535AF">
                      <w:pPr>
                        <w:pStyle w:val="Default"/>
                        <w:rPr>
                          <w:rFonts w:asciiTheme="minorHAnsi" w:hAnsiTheme="minorHAnsi"/>
                          <w:sz w:val="18"/>
                          <w:szCs w:val="18"/>
                        </w:rPr>
                      </w:pPr>
                    </w:p>
                    <w:p w14:paraId="43A6FD2B" w14:textId="77777777" w:rsidR="00A535AF" w:rsidRPr="009E2E39" w:rsidRDefault="00A535AF" w:rsidP="00A535AF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</w:p>
                    <w:p w14:paraId="784B40F8" w14:textId="77777777" w:rsidR="00A535AF" w:rsidRPr="009E2E39" w:rsidRDefault="00A535AF" w:rsidP="00A535AF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</w:p>
                    <w:p w14:paraId="7A086EF0" w14:textId="77777777" w:rsidR="00A535AF" w:rsidRPr="009E2E39" w:rsidRDefault="00A535AF" w:rsidP="00A535AF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</w:p>
                    <w:p w14:paraId="3094EF57" w14:textId="77777777" w:rsidR="00A535AF" w:rsidRPr="009E2E39" w:rsidRDefault="00A535AF" w:rsidP="00A535AF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</w:p>
                    <w:p w14:paraId="5CAEA3B6" w14:textId="77777777" w:rsidR="00A535AF" w:rsidRPr="009E2E39" w:rsidRDefault="00A535AF" w:rsidP="00A535AF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</w:p>
                    <w:p w14:paraId="32CB656B" w14:textId="77777777" w:rsidR="00A535AF" w:rsidRPr="009E2E39" w:rsidRDefault="00A535AF" w:rsidP="00A535AF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</w:p>
                    <w:p w14:paraId="3FFE8DB7" w14:textId="77777777" w:rsidR="00A535AF" w:rsidRPr="009E2E39" w:rsidRDefault="00A535AF" w:rsidP="00A535AF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</w:p>
                    <w:p w14:paraId="238F8923" w14:textId="77777777" w:rsidR="00A535AF" w:rsidRPr="009E2E39" w:rsidRDefault="00A535AF" w:rsidP="00A535AF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35AF" w:rsidRPr="009E2E39">
        <w:rPr>
          <w:rFonts w:asciiTheme="minorHAnsi" w:hAnsiTheme="minorHAnsi"/>
        </w:rPr>
        <w:tab/>
      </w:r>
    </w:p>
    <w:p w14:paraId="510E70B8" w14:textId="789A3D69" w:rsidR="00D868EF" w:rsidRPr="009E2E39" w:rsidRDefault="00D868EF" w:rsidP="00D868EF">
      <w:pPr>
        <w:rPr>
          <w:rFonts w:asciiTheme="minorHAnsi" w:hAnsiTheme="minorHAnsi"/>
        </w:rPr>
      </w:pPr>
    </w:p>
    <w:p w14:paraId="32071A10" w14:textId="1B02780B" w:rsidR="00347F50" w:rsidRPr="009E2E39" w:rsidRDefault="009E2E39" w:rsidP="00D868EF">
      <w:pPr>
        <w:jc w:val="center"/>
        <w:rPr>
          <w:rFonts w:asciiTheme="minorHAnsi" w:hAnsiTheme="minorHAnsi"/>
        </w:rPr>
      </w:pPr>
      <w:r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20FB0A7" wp14:editId="3893499C">
                <wp:simplePos x="0" y="0"/>
                <wp:positionH relativeFrom="column">
                  <wp:posOffset>6409267</wp:posOffset>
                </wp:positionH>
                <wp:positionV relativeFrom="paragraph">
                  <wp:posOffset>628438</wp:posOffset>
                </wp:positionV>
                <wp:extent cx="3098800" cy="2125345"/>
                <wp:effectExtent l="0" t="0" r="25400" b="2730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0" cy="2125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A2FC5" w14:textId="77777777" w:rsidR="00A535AF" w:rsidRPr="009E2E39" w:rsidRDefault="00A535AF" w:rsidP="00E17984">
                            <w:pPr>
                              <w:pStyle w:val="ListParagraph"/>
                              <w:spacing w:after="0" w:line="240" w:lineRule="auto"/>
                              <w:ind w:left="0"/>
                              <w:contextualSpacing w:val="0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MUSIC</w:t>
                            </w:r>
                          </w:p>
                          <w:p w14:paraId="72D749A4" w14:textId="77777777" w:rsidR="00F07439" w:rsidRPr="009E2E39" w:rsidRDefault="00A535AF" w:rsidP="0055019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 will learn</w:t>
                            </w:r>
                            <w:r w:rsidR="00BD1BB9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to</w:t>
                            </w: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483117CE" w14:textId="77777777" w:rsidR="006D1EFB" w:rsidRPr="009E2E39" w:rsidRDefault="00BD1BB9" w:rsidP="00C738B4">
                            <w:pPr>
                              <w:spacing w:after="0"/>
                              <w:rPr>
                                <w:rFonts w:asciiTheme="minorHAnsi" w:hAnsiTheme="minorHAnsi" w:cs="Helvetica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U</w:t>
                            </w:r>
                            <w:r w:rsidR="006D1EFB" w:rsidRPr="009E2E39">
                              <w:rPr>
                                <w:rFonts w:asciiTheme="minorHAnsi" w:hAnsiTheme="minorHAnsi" w:cs="Helvetica"/>
                                <w:sz w:val="20"/>
                                <w:szCs w:val="20"/>
                              </w:rPr>
                              <w:t>se their voices expressively by singing songs and speaking chants and rhymes.</w:t>
                            </w:r>
                          </w:p>
                          <w:p w14:paraId="1E6B2429" w14:textId="77777777" w:rsidR="00C738B4" w:rsidRPr="009E2E39" w:rsidRDefault="00C738B4" w:rsidP="00C738B4">
                            <w:pPr>
                              <w:spacing w:after="0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To appreciate and understand a wide range of high quality live and recorded music drawn from different traditions and from great composers and musicians.</w:t>
                            </w:r>
                          </w:p>
                          <w:p w14:paraId="0F570912" w14:textId="77777777" w:rsidR="00C738B4" w:rsidRPr="009E2E39" w:rsidRDefault="00C738B4" w:rsidP="00C738B4">
                            <w:pPr>
                              <w:spacing w:after="0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Experiment with, create, select and combine sounds using the interrelated dimensions of music.</w:t>
                            </w:r>
                          </w:p>
                          <w:p w14:paraId="1903B8A8" w14:textId="40F57AF6" w:rsidR="00C738B4" w:rsidRPr="009E2E39" w:rsidRDefault="00C738B4" w:rsidP="00C738B4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Listen with concentration and understanding to a range of high quality live and recorded music</w:t>
                            </w:r>
                            <w:r w:rsidR="004C4D3B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ECFB297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1030F1E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2D67B795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7EFAA61E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70C3C8AD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21F697C0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0C2860D1" w14:textId="77777777" w:rsidR="00A535AF" w:rsidRPr="009E2E39" w:rsidRDefault="00A535AF" w:rsidP="00AC7D2A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FB0A7" id="Text Box 5" o:spid="_x0000_s1036" type="#_x0000_t202" style="position:absolute;left:0;text-align:left;margin-left:504.65pt;margin-top:49.5pt;width:244pt;height:167.3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" strokecolor="#0f9ed5 [3207]">
                <v:textbox>
                  <w:txbxContent>
                    <w:p w14:paraId="050A2FC5" w14:textId="77777777" w:rsidR="00A535AF" w:rsidRPr="009E2E39" w:rsidRDefault="00A535AF" w:rsidP="00E17984">
                      <w:pPr>
                        <w:pStyle w:val="ListParagraph"/>
                        <w:spacing w:after="0" w:line="240" w:lineRule="auto"/>
                        <w:ind w:left="0"/>
                        <w:contextualSpacing w:val="0"/>
                        <w:jc w:val="center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MUSIC</w:t>
                      </w:r>
                    </w:p>
                    <w:p w14:paraId="72D749A4" w14:textId="77777777" w:rsidR="00F07439" w:rsidRPr="009E2E39" w:rsidRDefault="00A535AF" w:rsidP="00550193">
                      <w:pPr>
                        <w:spacing w:after="0" w:line="240" w:lineRule="auto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Children will learn</w:t>
                      </w:r>
                      <w:r w:rsidR="00BD1BB9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 xml:space="preserve"> to</w:t>
                      </w: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483117CE" w14:textId="77777777" w:rsidR="006D1EFB" w:rsidRPr="009E2E39" w:rsidRDefault="00BD1BB9" w:rsidP="00C738B4">
                      <w:pPr>
                        <w:spacing w:after="0"/>
                        <w:rPr>
                          <w:rFonts w:asciiTheme="minorHAnsi" w:hAnsiTheme="minorHAnsi" w:cs="Helvetica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U</w:t>
                      </w:r>
                      <w:r w:rsidR="006D1EFB" w:rsidRPr="009E2E39">
                        <w:rPr>
                          <w:rFonts w:asciiTheme="minorHAnsi" w:hAnsiTheme="minorHAnsi" w:cs="Helvetica"/>
                          <w:sz w:val="20"/>
                          <w:szCs w:val="20"/>
                        </w:rPr>
                        <w:t>se their voices expressively by singing songs and speaking chants and rhymes.</w:t>
                      </w:r>
                    </w:p>
                    <w:p w14:paraId="1E6B2429" w14:textId="77777777" w:rsidR="00C738B4" w:rsidRPr="009E2E39" w:rsidRDefault="00C738B4" w:rsidP="00C738B4">
                      <w:pPr>
                        <w:spacing w:after="0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To appreciate and understand a wide range of high quality live and recorded music drawn from different traditions and from great composers and musicians.</w:t>
                      </w:r>
                    </w:p>
                    <w:p w14:paraId="0F570912" w14:textId="77777777" w:rsidR="00C738B4" w:rsidRPr="009E2E39" w:rsidRDefault="00C738B4" w:rsidP="00C738B4">
                      <w:pPr>
                        <w:spacing w:after="0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Experiment with, create, select and combine sounds using the interrelated dimensions of music.</w:t>
                      </w:r>
                    </w:p>
                    <w:p w14:paraId="1903B8A8" w14:textId="40F57AF6" w:rsidR="00C738B4" w:rsidRPr="009E2E39" w:rsidRDefault="00C738B4" w:rsidP="00C738B4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Listen with concentration and understanding to a range of high quality live and recorded music</w:t>
                      </w:r>
                      <w:r w:rsidR="004C4D3B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.</w:t>
                      </w:r>
                    </w:p>
                    <w:p w14:paraId="3ECFB297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1030F1E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2D67B795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7EFAA61E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70C3C8AD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21F697C0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0C2860D1" w14:textId="77777777" w:rsidR="00A535AF" w:rsidRPr="009E2E39" w:rsidRDefault="00A535AF" w:rsidP="00AC7D2A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06FA"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D43A0CD" wp14:editId="5CBD8586">
                <wp:simplePos x="0" y="0"/>
                <wp:positionH relativeFrom="column">
                  <wp:posOffset>2743200</wp:posOffset>
                </wp:positionH>
                <wp:positionV relativeFrom="paragraph">
                  <wp:posOffset>408305</wp:posOffset>
                </wp:positionV>
                <wp:extent cx="3424555" cy="2430145"/>
                <wp:effectExtent l="0" t="0" r="23495" b="27305"/>
                <wp:wrapNone/>
                <wp:docPr id="126347735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243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CE100" w14:textId="77777777" w:rsidR="00A04F89" w:rsidRPr="009E2E39" w:rsidRDefault="00A04F89" w:rsidP="00A04F89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14:paraId="77007053" w14:textId="77777777" w:rsidR="00065589" w:rsidRPr="009E2E39" w:rsidRDefault="00A04F89" w:rsidP="00D868EF">
                            <w:pPr>
                              <w:spacing w:after="0" w:line="240" w:lineRule="auto"/>
                              <w:rPr>
                                <w:rFonts w:asciiTheme="minorHAnsi" w:hAnsiTheme="minorHAnsi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 will learn</w:t>
                            </w:r>
                            <w:r w:rsidR="009D0FD4" w:rsidRPr="009E2E39">
                              <w:rPr>
                                <w:rFonts w:asciiTheme="minorHAnsi" w:hAnsiTheme="minorHAnsi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to</w:t>
                            </w:r>
                            <w:r w:rsidR="00D868EF" w:rsidRPr="009E2E39">
                              <w:rPr>
                                <w:rFonts w:asciiTheme="minorHAnsi" w:hAnsiTheme="minorHAnsi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  <w:r w:rsidR="00065589" w:rsidRPr="009E2E39"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6E20A40" w14:textId="77777777" w:rsidR="00065589" w:rsidRPr="009E2E39" w:rsidRDefault="00065589" w:rsidP="00065589">
                            <w:pPr>
                              <w:spacing w:after="0"/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  <w:t>Identify and name a variety of common wild and garden plants, including deciduous and evergreen trees</w:t>
                            </w:r>
                          </w:p>
                          <w:p w14:paraId="08B01AE3" w14:textId="77777777" w:rsidR="00065589" w:rsidRPr="009E2E39" w:rsidRDefault="00065589" w:rsidP="00065589">
                            <w:pPr>
                              <w:spacing w:after="0"/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  <w:t>Identify and describe the basic structure of a variety of common flowering plants, including trees.</w:t>
                            </w:r>
                          </w:p>
                          <w:p w14:paraId="67041D93" w14:textId="77777777" w:rsidR="00C738B4" w:rsidRPr="009E2E39" w:rsidRDefault="00065589" w:rsidP="00C738B4">
                            <w:pPr>
                              <w:spacing w:after="0"/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  <w:t xml:space="preserve">Observe and describe how seeds and </w:t>
                            </w:r>
                            <w:r w:rsidR="00D868EF" w:rsidRPr="009E2E39"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  <w:t xml:space="preserve">bulbs grow into mature plants.                                                               </w:t>
                            </w:r>
                            <w:r w:rsidR="00D868EF" w:rsidRPr="009E2E39"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  <w:t>F</w:t>
                            </w:r>
                            <w:r w:rsidRPr="009E2E39"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  <w:t xml:space="preserve">ind out and describe how plants need water, light and a suitable temperature to grow and stay healthy.  </w:t>
                            </w:r>
                            <w:r w:rsidR="00D868EF" w:rsidRPr="009E2E39"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3EF8990" w14:textId="2DE3D4D8" w:rsidR="00D868EF" w:rsidRPr="009E2E39" w:rsidRDefault="00781D82" w:rsidP="00065589">
                            <w:pPr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  <w:t>O</w:t>
                            </w:r>
                            <w:r w:rsidR="00D868EF" w:rsidRPr="009E2E39"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  <w:t xml:space="preserve">bserve changes across the four seasons and observe and describe the weather associated with the seasons and how day length varies. </w:t>
                            </w:r>
                          </w:p>
                          <w:p w14:paraId="377D2823" w14:textId="77777777" w:rsidR="003D1280" w:rsidRPr="009E2E39" w:rsidRDefault="003D1280" w:rsidP="00065589">
                            <w:pPr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779A3D9" w14:textId="77777777" w:rsidR="00D868EF" w:rsidRPr="009E2E39" w:rsidRDefault="00D868EF" w:rsidP="00065589">
                            <w:pPr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708FB391" w14:textId="77777777" w:rsidR="00D868EF" w:rsidRPr="009E2E39" w:rsidRDefault="00D868EF" w:rsidP="00065589">
                            <w:pPr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3E8A58E" w14:textId="77777777" w:rsidR="00D868EF" w:rsidRPr="009E2E39" w:rsidRDefault="00D868EF" w:rsidP="00065589">
                            <w:pPr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F24175F" w14:textId="77777777" w:rsidR="00D868EF" w:rsidRPr="009E2E39" w:rsidRDefault="00D868EF" w:rsidP="00065589">
                            <w:pPr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</w:pPr>
                          </w:p>
                          <w:p w14:paraId="46A168BC" w14:textId="77777777" w:rsidR="00065589" w:rsidRPr="009E2E39" w:rsidRDefault="00065589" w:rsidP="00065589">
                            <w:pPr>
                              <w:rPr>
                                <w:rFonts w:asciiTheme="minorHAnsi" w:hAnsiTheme="minorHAnsi" w:cs="Arial"/>
                                <w:color w:val="00B050"/>
                                <w:sz w:val="20"/>
                                <w:szCs w:val="20"/>
                              </w:rPr>
                            </w:pPr>
                          </w:p>
                          <w:p w14:paraId="393BCA3E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</w:p>
                          <w:p w14:paraId="45CA6D1D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1C8BB0B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0CBC4FBE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2F4BEF17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0F1FFF45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5990ADF4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1E6E4E76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08C4B460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7D48807E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617655C3" w14:textId="77777777" w:rsidR="00A04F89" w:rsidRPr="009E2E39" w:rsidRDefault="00A04F89" w:rsidP="00A04F89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3A0CD" id="Text Box 6" o:spid="_x0000_s1037" type="#_x0000_t202" style="position:absolute;left:0;text-align:left;margin-left:3in;margin-top:32.15pt;width:269.65pt;height:191.3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" strokecolor="#d86dcb [1944]">
                <v:textbox>
                  <w:txbxContent>
                    <w:p w14:paraId="076CE100" w14:textId="77777777" w:rsidR="00A04F89" w:rsidRPr="009E2E39" w:rsidRDefault="00A04F89" w:rsidP="00A04F89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 w:cs="Arial"/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14:paraId="77007053" w14:textId="77777777" w:rsidR="00065589" w:rsidRPr="009E2E39" w:rsidRDefault="00A04F89" w:rsidP="00D868EF">
                      <w:pPr>
                        <w:spacing w:after="0" w:line="240" w:lineRule="auto"/>
                        <w:rPr>
                          <w:rFonts w:asciiTheme="minorHAnsi" w:hAnsiTheme="minorHAnsi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 w:cs="Arial"/>
                          <w:b/>
                          <w:sz w:val="20"/>
                          <w:szCs w:val="20"/>
                          <w:u w:val="single"/>
                        </w:rPr>
                        <w:t>Children will learn</w:t>
                      </w:r>
                      <w:r w:rsidR="009D0FD4" w:rsidRPr="009E2E39">
                        <w:rPr>
                          <w:rFonts w:asciiTheme="minorHAnsi" w:hAnsiTheme="minorHAnsi" w:cs="Arial"/>
                          <w:b/>
                          <w:sz w:val="20"/>
                          <w:szCs w:val="20"/>
                          <w:u w:val="single"/>
                        </w:rPr>
                        <w:t xml:space="preserve"> to</w:t>
                      </w:r>
                      <w:r w:rsidR="00D868EF" w:rsidRPr="009E2E39">
                        <w:rPr>
                          <w:rFonts w:asciiTheme="minorHAnsi" w:hAnsiTheme="minorHAnsi" w:cs="Arial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  <w:r w:rsidR="00065589" w:rsidRPr="009E2E39"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6E20A40" w14:textId="77777777" w:rsidR="00065589" w:rsidRPr="009E2E39" w:rsidRDefault="00065589" w:rsidP="00065589">
                      <w:pPr>
                        <w:spacing w:after="0"/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  <w:t>Identify and name a variety of common wild and garden plants, including deciduous and evergreen trees</w:t>
                      </w:r>
                    </w:p>
                    <w:p w14:paraId="08B01AE3" w14:textId="77777777" w:rsidR="00065589" w:rsidRPr="009E2E39" w:rsidRDefault="00065589" w:rsidP="00065589">
                      <w:pPr>
                        <w:spacing w:after="0"/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  <w:t>Identify and describe the basic structure of a variety of common flowering plants, including trees.</w:t>
                      </w:r>
                    </w:p>
                    <w:p w14:paraId="67041D93" w14:textId="77777777" w:rsidR="00C738B4" w:rsidRPr="009E2E39" w:rsidRDefault="00065589" w:rsidP="00C738B4">
                      <w:pPr>
                        <w:spacing w:after="0"/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  <w:t xml:space="preserve">Observe and describe how seeds and </w:t>
                      </w:r>
                      <w:r w:rsidR="00D868EF" w:rsidRPr="009E2E39"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  <w:t xml:space="preserve">bulbs grow into mature plants.                                                               </w:t>
                      </w:r>
                      <w:r w:rsidR="00D868EF" w:rsidRPr="009E2E39"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  <w:t>F</w:t>
                      </w:r>
                      <w:r w:rsidRPr="009E2E39"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  <w:t xml:space="preserve">ind out and describe how plants need water, light and a suitable temperature to grow and stay healthy.  </w:t>
                      </w:r>
                      <w:r w:rsidR="00D868EF" w:rsidRPr="009E2E39"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3EF8990" w14:textId="2DE3D4D8" w:rsidR="00D868EF" w:rsidRPr="009E2E39" w:rsidRDefault="00781D82" w:rsidP="00065589">
                      <w:pPr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  <w:t>O</w:t>
                      </w:r>
                      <w:r w:rsidR="00D868EF" w:rsidRPr="009E2E39"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  <w:t xml:space="preserve">bserve changes across the four seasons and observe and describe the weather associated with the seasons and how day length varies. </w:t>
                      </w:r>
                    </w:p>
                    <w:p w14:paraId="377D2823" w14:textId="77777777" w:rsidR="003D1280" w:rsidRPr="009E2E39" w:rsidRDefault="003D1280" w:rsidP="00065589">
                      <w:pPr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</w:pPr>
                    </w:p>
                    <w:p w14:paraId="5779A3D9" w14:textId="77777777" w:rsidR="00D868EF" w:rsidRPr="009E2E39" w:rsidRDefault="00D868EF" w:rsidP="00065589">
                      <w:pPr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</w:pPr>
                    </w:p>
                    <w:p w14:paraId="708FB391" w14:textId="77777777" w:rsidR="00D868EF" w:rsidRPr="009E2E39" w:rsidRDefault="00D868EF" w:rsidP="00065589">
                      <w:pPr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</w:pPr>
                    </w:p>
                    <w:p w14:paraId="53E8A58E" w14:textId="77777777" w:rsidR="00D868EF" w:rsidRPr="009E2E39" w:rsidRDefault="00D868EF" w:rsidP="00065589">
                      <w:pPr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F24175F" w14:textId="77777777" w:rsidR="00D868EF" w:rsidRPr="009E2E39" w:rsidRDefault="00D868EF" w:rsidP="00065589">
                      <w:pPr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</w:pPr>
                    </w:p>
                    <w:p w14:paraId="46A168BC" w14:textId="77777777" w:rsidR="00065589" w:rsidRPr="009E2E39" w:rsidRDefault="00065589" w:rsidP="00065589">
                      <w:pPr>
                        <w:rPr>
                          <w:rFonts w:asciiTheme="minorHAnsi" w:hAnsiTheme="minorHAnsi" w:cs="Arial"/>
                          <w:color w:val="00B050"/>
                          <w:sz w:val="20"/>
                          <w:szCs w:val="20"/>
                        </w:rPr>
                      </w:pPr>
                    </w:p>
                    <w:p w14:paraId="393BCA3E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</w:p>
                    <w:p w14:paraId="45CA6D1D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1C8BB0B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0CBC4FBE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2F4BEF17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0F1FFF45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5990ADF4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1E6E4E76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08C4B460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7D48807E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617655C3" w14:textId="77777777" w:rsidR="00A04F89" w:rsidRPr="009E2E39" w:rsidRDefault="00A04F89" w:rsidP="00A04F89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06FA" w:rsidRPr="009E2E39">
        <w:rPr>
          <w:rFonts w:asciiTheme="minorHAnsi" w:hAnsi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67CD647" wp14:editId="21FC0865">
                <wp:simplePos x="0" y="0"/>
                <wp:positionH relativeFrom="column">
                  <wp:posOffset>-702732</wp:posOffset>
                </wp:positionH>
                <wp:positionV relativeFrom="paragraph">
                  <wp:posOffset>636905</wp:posOffset>
                </wp:positionV>
                <wp:extent cx="3225800" cy="2200275"/>
                <wp:effectExtent l="0" t="0" r="12700" b="2857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800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D9FFD" w14:textId="77777777" w:rsidR="00A535AF" w:rsidRPr="009E2E39" w:rsidRDefault="00A535AF" w:rsidP="00A535AF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14:paraId="197F646F" w14:textId="77777777" w:rsidR="00A535AF" w:rsidRPr="009E2E39" w:rsidRDefault="006D1EFB" w:rsidP="00EC6823">
                            <w:pPr>
                              <w:widowControl w:val="0"/>
                              <w:spacing w:after="0" w:line="240" w:lineRule="auto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Children will learn</w:t>
                            </w:r>
                            <w:r w:rsidR="009D0FD4"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to</w:t>
                            </w:r>
                            <w:r w:rsidRPr="009E2E3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1CE74274" w14:textId="6B0BA74E" w:rsidR="00A535AF" w:rsidRPr="009E2E39" w:rsidRDefault="00E843E0" w:rsidP="00427580">
                            <w:pPr>
                              <w:pStyle w:val="Default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Use simple compass directions and locational and directional language to describe the location of features and routes on a map.</w:t>
                            </w:r>
                          </w:p>
                          <w:p w14:paraId="5A156CA0" w14:textId="2F398EE0" w:rsidR="00E843E0" w:rsidRPr="009E2E39" w:rsidRDefault="00E843E0" w:rsidP="00427580">
                            <w:pPr>
                              <w:pStyle w:val="Default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Use simple fieldwork and observational skills to study the geography of their school and its grounds</w:t>
                            </w:r>
                          </w:p>
                          <w:p w14:paraId="610E8158" w14:textId="5FC62261" w:rsidR="00E843E0" w:rsidRPr="009E2E39" w:rsidRDefault="00E843E0" w:rsidP="00427580">
                            <w:pPr>
                              <w:pStyle w:val="Default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Devise a simple map and use and construct basic symbols on a key</w:t>
                            </w:r>
                            <w:r w:rsidR="00FC44D7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CC0F590" w14:textId="424F8F32" w:rsidR="00E843E0" w:rsidRPr="009E2E39" w:rsidRDefault="00E843E0" w:rsidP="00427580">
                            <w:pPr>
                              <w:pStyle w:val="Default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Use aerial photographs and plan perspectives to recognise landmarks and human and physical features</w:t>
                            </w:r>
                          </w:p>
                          <w:p w14:paraId="7285CE50" w14:textId="14CB8BFD" w:rsidR="00E843E0" w:rsidRPr="009E2E39" w:rsidRDefault="00E843E0" w:rsidP="00427580">
                            <w:pPr>
                              <w:pStyle w:val="Default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Name and identify human and physical features of our local area</w:t>
                            </w:r>
                            <w:r w:rsidR="00FC44D7" w:rsidRPr="009E2E39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EED0D1B" w14:textId="77777777" w:rsidR="00A535AF" w:rsidRPr="009E2E39" w:rsidRDefault="00A535AF" w:rsidP="00EC682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171CA668" w14:textId="77777777" w:rsidR="00A535AF" w:rsidRPr="009E2E39" w:rsidRDefault="00A535AF" w:rsidP="00EC682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1289AB4" w14:textId="77777777" w:rsidR="00A535AF" w:rsidRPr="009E2E39" w:rsidRDefault="00A535AF" w:rsidP="00EC682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4DC3CAB3" w14:textId="77777777" w:rsidR="00A535AF" w:rsidRPr="009E2E39" w:rsidRDefault="00A535AF" w:rsidP="00EC682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6B4410AA" w14:textId="77777777" w:rsidR="00A535AF" w:rsidRPr="009E2E39" w:rsidRDefault="00A535AF" w:rsidP="00EC682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2D402938" w14:textId="77777777" w:rsidR="00A535AF" w:rsidRPr="009E2E39" w:rsidRDefault="00A535AF" w:rsidP="00EC682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117A0CB5" w14:textId="77777777" w:rsidR="00A535AF" w:rsidRPr="009E2E39" w:rsidRDefault="00A535AF" w:rsidP="00EC6823">
                            <w:pPr>
                              <w:spacing w:after="0" w:line="240" w:lineRule="auto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CD647" id="_x0000_s1038" type="#_x0000_t202" style="position:absolute;left:0;text-align:left;margin-left:-55.35pt;margin-top:50.15pt;width:254pt;height:17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" strokecolor="#0f9ed5 [3207]">
                <v:textbox>
                  <w:txbxContent>
                    <w:p w14:paraId="06CD9FFD" w14:textId="77777777" w:rsidR="00A535AF" w:rsidRPr="009E2E39" w:rsidRDefault="00A535AF" w:rsidP="00A535AF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GEOGRAPHY</w:t>
                      </w:r>
                    </w:p>
                    <w:p w14:paraId="197F646F" w14:textId="77777777" w:rsidR="00A535AF" w:rsidRPr="009E2E39" w:rsidRDefault="006D1EFB" w:rsidP="00EC6823">
                      <w:pPr>
                        <w:widowControl w:val="0"/>
                        <w:spacing w:after="0" w:line="240" w:lineRule="auto"/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Children will learn</w:t>
                      </w:r>
                      <w:r w:rsidR="009D0FD4"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 xml:space="preserve"> to</w:t>
                      </w:r>
                      <w:r w:rsidRPr="009E2E3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1CE74274" w14:textId="6B0BA74E" w:rsidR="00A535AF" w:rsidRPr="009E2E39" w:rsidRDefault="00E843E0" w:rsidP="00427580">
                      <w:pPr>
                        <w:pStyle w:val="Default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Use simple compass directions and locational and directional language to describe the location of features and routes on a map.</w:t>
                      </w:r>
                    </w:p>
                    <w:p w14:paraId="5A156CA0" w14:textId="2F398EE0" w:rsidR="00E843E0" w:rsidRPr="009E2E39" w:rsidRDefault="00E843E0" w:rsidP="00427580">
                      <w:pPr>
                        <w:pStyle w:val="Default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Use simple fieldwork and observational skills to study the geography of their school and its grounds</w:t>
                      </w:r>
                    </w:p>
                    <w:p w14:paraId="610E8158" w14:textId="5FC62261" w:rsidR="00E843E0" w:rsidRPr="009E2E39" w:rsidRDefault="00E843E0" w:rsidP="00427580">
                      <w:pPr>
                        <w:pStyle w:val="Default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Devise a simple map and use and construct basic symbols on a key</w:t>
                      </w:r>
                      <w:r w:rsidR="00FC44D7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.</w:t>
                      </w:r>
                    </w:p>
                    <w:p w14:paraId="4CC0F590" w14:textId="424F8F32" w:rsidR="00E843E0" w:rsidRPr="009E2E39" w:rsidRDefault="00E843E0" w:rsidP="00427580">
                      <w:pPr>
                        <w:pStyle w:val="Default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Use aerial photographs and plan perspectives to recognise landmarks and human and physical features</w:t>
                      </w:r>
                    </w:p>
                    <w:p w14:paraId="7285CE50" w14:textId="14CB8BFD" w:rsidR="00E843E0" w:rsidRPr="009E2E39" w:rsidRDefault="00E843E0" w:rsidP="00427580">
                      <w:pPr>
                        <w:pStyle w:val="Default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Name and identify human and physical features of our local area</w:t>
                      </w:r>
                      <w:r w:rsidR="00FC44D7" w:rsidRPr="009E2E39">
                        <w:rPr>
                          <w:rFonts w:asciiTheme="minorHAnsi" w:hAnsiTheme="minorHAnsi"/>
                          <w:sz w:val="20"/>
                          <w:szCs w:val="20"/>
                        </w:rPr>
                        <w:t>.</w:t>
                      </w:r>
                    </w:p>
                    <w:p w14:paraId="6EED0D1B" w14:textId="77777777" w:rsidR="00A535AF" w:rsidRPr="009E2E39" w:rsidRDefault="00A535AF" w:rsidP="00EC6823">
                      <w:pPr>
                        <w:spacing w:after="0" w:line="240" w:lineRule="auto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171CA668" w14:textId="77777777" w:rsidR="00A535AF" w:rsidRPr="009E2E39" w:rsidRDefault="00A535AF" w:rsidP="00EC6823">
                      <w:pPr>
                        <w:spacing w:after="0" w:line="240" w:lineRule="auto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1289AB4" w14:textId="77777777" w:rsidR="00A535AF" w:rsidRPr="009E2E39" w:rsidRDefault="00A535AF" w:rsidP="00EC6823">
                      <w:pPr>
                        <w:spacing w:after="0" w:line="240" w:lineRule="auto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4DC3CAB3" w14:textId="77777777" w:rsidR="00A535AF" w:rsidRPr="009E2E39" w:rsidRDefault="00A535AF" w:rsidP="00EC6823">
                      <w:pPr>
                        <w:spacing w:after="0" w:line="240" w:lineRule="auto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6B4410AA" w14:textId="77777777" w:rsidR="00A535AF" w:rsidRPr="009E2E39" w:rsidRDefault="00A535AF" w:rsidP="00EC6823">
                      <w:pPr>
                        <w:spacing w:after="0" w:line="240" w:lineRule="auto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2D402938" w14:textId="77777777" w:rsidR="00A535AF" w:rsidRPr="009E2E39" w:rsidRDefault="00A535AF" w:rsidP="00EC6823">
                      <w:pPr>
                        <w:spacing w:after="0" w:line="240" w:lineRule="auto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117A0CB5" w14:textId="77777777" w:rsidR="00A535AF" w:rsidRPr="009E2E39" w:rsidRDefault="00A535AF" w:rsidP="00EC6823">
                      <w:pPr>
                        <w:spacing w:after="0" w:line="240" w:lineRule="auto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4416" w:rsidRPr="009E2E39">
        <w:rPr>
          <w:rFonts w:asciiTheme="minorHAnsi" w:hAnsiTheme="minorHAnsi"/>
          <w:noProof/>
          <w:sz w:val="24"/>
          <w:szCs w:val="24"/>
        </w:rPr>
        <w:drawing>
          <wp:anchor distT="0" distB="0" distL="114300" distR="114300" simplePos="0" relativeHeight="251667968" behindDoc="0" locked="0" layoutInCell="1" allowOverlap="1" wp14:anchorId="4DABCE1A" wp14:editId="4E5D7BA7">
            <wp:simplePos x="0" y="0"/>
            <wp:positionH relativeFrom="column">
              <wp:posOffset>-300990</wp:posOffset>
            </wp:positionH>
            <wp:positionV relativeFrom="paragraph">
              <wp:posOffset>7070725</wp:posOffset>
            </wp:positionV>
            <wp:extent cx="7543800" cy="2571750"/>
            <wp:effectExtent l="0" t="0" r="0" b="0"/>
            <wp:wrapNone/>
            <wp:docPr id="21" name="Picture 4" descr="Why We Live Where We Live Book by Kira Vermond | E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Why We Live Where We Live Book by Kira Vermond | Ep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14" b="1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416" w:rsidRPr="009E2E39">
        <w:rPr>
          <w:rFonts w:asciiTheme="minorHAnsi" w:hAnsiTheme="minorHAnsi"/>
          <w:noProof/>
          <w:sz w:val="24"/>
          <w:szCs w:val="24"/>
        </w:rPr>
        <w:drawing>
          <wp:anchor distT="0" distB="0" distL="114300" distR="114300" simplePos="0" relativeHeight="251665920" behindDoc="0" locked="0" layoutInCell="1" allowOverlap="1" wp14:anchorId="27FC5FF4" wp14:editId="403484C2">
            <wp:simplePos x="0" y="0"/>
            <wp:positionH relativeFrom="column">
              <wp:posOffset>-300990</wp:posOffset>
            </wp:positionH>
            <wp:positionV relativeFrom="paragraph">
              <wp:posOffset>7070725</wp:posOffset>
            </wp:positionV>
            <wp:extent cx="7543800" cy="2571750"/>
            <wp:effectExtent l="0" t="0" r="0" b="0"/>
            <wp:wrapNone/>
            <wp:docPr id="20" name="Picture 3" descr="Why We Live Where We Live Book by Kira Vermond | E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Why We Live Where We Live Book by Kira Vermond | Ep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14" b="1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7F50" w:rsidRPr="009E2E39" w:rsidSect="00B034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797F"/>
    <w:multiLevelType w:val="hybridMultilevel"/>
    <w:tmpl w:val="93A6B1F8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892033"/>
    <w:multiLevelType w:val="hybridMultilevel"/>
    <w:tmpl w:val="EFAE883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F1C5FA5"/>
    <w:multiLevelType w:val="hybridMultilevel"/>
    <w:tmpl w:val="0A48B5A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F3C33"/>
    <w:multiLevelType w:val="hybridMultilevel"/>
    <w:tmpl w:val="5C7C72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C17E8"/>
    <w:multiLevelType w:val="hybridMultilevel"/>
    <w:tmpl w:val="92B0EB3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DB320DC"/>
    <w:multiLevelType w:val="hybridMultilevel"/>
    <w:tmpl w:val="B7420B0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530BF2"/>
    <w:multiLevelType w:val="hybridMultilevel"/>
    <w:tmpl w:val="D1B812A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E76594A"/>
    <w:multiLevelType w:val="hybridMultilevel"/>
    <w:tmpl w:val="EFAE883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7495308"/>
    <w:multiLevelType w:val="hybridMultilevel"/>
    <w:tmpl w:val="0E6491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37DDD"/>
    <w:multiLevelType w:val="hybridMultilevel"/>
    <w:tmpl w:val="C726977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614D5"/>
    <w:multiLevelType w:val="hybridMultilevel"/>
    <w:tmpl w:val="B7A82EA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A27407"/>
    <w:multiLevelType w:val="hybridMultilevel"/>
    <w:tmpl w:val="02AE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37178B8"/>
    <w:multiLevelType w:val="hybridMultilevel"/>
    <w:tmpl w:val="FCE0E50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27943E3"/>
    <w:multiLevelType w:val="hybridMultilevel"/>
    <w:tmpl w:val="54CED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6120B9"/>
    <w:multiLevelType w:val="hybridMultilevel"/>
    <w:tmpl w:val="D1B812A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8735D24"/>
    <w:multiLevelType w:val="hybridMultilevel"/>
    <w:tmpl w:val="CB423D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6B13BA"/>
    <w:multiLevelType w:val="hybridMultilevel"/>
    <w:tmpl w:val="1A883AFA"/>
    <w:lvl w:ilvl="0" w:tplc="08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 w16cid:durableId="2092970079">
    <w:abstractNumId w:val="12"/>
  </w:num>
  <w:num w:numId="2" w16cid:durableId="1492139175">
    <w:abstractNumId w:val="10"/>
  </w:num>
  <w:num w:numId="3" w16cid:durableId="573316510">
    <w:abstractNumId w:val="0"/>
  </w:num>
  <w:num w:numId="4" w16cid:durableId="2139758230">
    <w:abstractNumId w:val="1"/>
  </w:num>
  <w:num w:numId="5" w16cid:durableId="617951725">
    <w:abstractNumId w:val="4"/>
  </w:num>
  <w:num w:numId="6" w16cid:durableId="494031541">
    <w:abstractNumId w:val="11"/>
  </w:num>
  <w:num w:numId="7" w16cid:durableId="509374247">
    <w:abstractNumId w:val="7"/>
  </w:num>
  <w:num w:numId="8" w16cid:durableId="2144078762">
    <w:abstractNumId w:val="6"/>
  </w:num>
  <w:num w:numId="9" w16cid:durableId="663780457">
    <w:abstractNumId w:val="14"/>
  </w:num>
  <w:num w:numId="10" w16cid:durableId="464469342">
    <w:abstractNumId w:val="16"/>
  </w:num>
  <w:num w:numId="11" w16cid:durableId="225998306">
    <w:abstractNumId w:val="5"/>
  </w:num>
  <w:num w:numId="12" w16cid:durableId="1078795316">
    <w:abstractNumId w:val="3"/>
  </w:num>
  <w:num w:numId="13" w16cid:durableId="996881158">
    <w:abstractNumId w:val="2"/>
  </w:num>
  <w:num w:numId="14" w16cid:durableId="572661594">
    <w:abstractNumId w:val="9"/>
  </w:num>
  <w:num w:numId="15" w16cid:durableId="1911964557">
    <w:abstractNumId w:val="15"/>
  </w:num>
  <w:num w:numId="16" w16cid:durableId="871771614">
    <w:abstractNumId w:val="8"/>
  </w:num>
  <w:num w:numId="17" w16cid:durableId="13657932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D2A"/>
    <w:rsid w:val="000032A0"/>
    <w:rsid w:val="00015864"/>
    <w:rsid w:val="000456F8"/>
    <w:rsid w:val="0005155D"/>
    <w:rsid w:val="00052949"/>
    <w:rsid w:val="00057848"/>
    <w:rsid w:val="00065589"/>
    <w:rsid w:val="000747B4"/>
    <w:rsid w:val="00077A38"/>
    <w:rsid w:val="000A373D"/>
    <w:rsid w:val="000A6ABE"/>
    <w:rsid w:val="000C417A"/>
    <w:rsid w:val="000C6EAA"/>
    <w:rsid w:val="000D3CA4"/>
    <w:rsid w:val="000D6961"/>
    <w:rsid w:val="000F0AD0"/>
    <w:rsid w:val="00105DE2"/>
    <w:rsid w:val="00124AE9"/>
    <w:rsid w:val="00124C78"/>
    <w:rsid w:val="001331A3"/>
    <w:rsid w:val="001434CC"/>
    <w:rsid w:val="0016359F"/>
    <w:rsid w:val="00184AF1"/>
    <w:rsid w:val="00186641"/>
    <w:rsid w:val="00197EB2"/>
    <w:rsid w:val="001E0A3E"/>
    <w:rsid w:val="001F07E0"/>
    <w:rsid w:val="001F5291"/>
    <w:rsid w:val="0024255E"/>
    <w:rsid w:val="002E1EFA"/>
    <w:rsid w:val="002E4775"/>
    <w:rsid w:val="00327469"/>
    <w:rsid w:val="0033257A"/>
    <w:rsid w:val="00347F50"/>
    <w:rsid w:val="00355348"/>
    <w:rsid w:val="003633CF"/>
    <w:rsid w:val="003756C3"/>
    <w:rsid w:val="003828BC"/>
    <w:rsid w:val="00387AEB"/>
    <w:rsid w:val="003B0484"/>
    <w:rsid w:val="003B6C81"/>
    <w:rsid w:val="003D1280"/>
    <w:rsid w:val="003D15CD"/>
    <w:rsid w:val="003D6ACE"/>
    <w:rsid w:val="004062CE"/>
    <w:rsid w:val="00406CEB"/>
    <w:rsid w:val="00417E50"/>
    <w:rsid w:val="00427580"/>
    <w:rsid w:val="00461D9B"/>
    <w:rsid w:val="00467414"/>
    <w:rsid w:val="00470D8A"/>
    <w:rsid w:val="00487A7B"/>
    <w:rsid w:val="0049627F"/>
    <w:rsid w:val="004C4D3B"/>
    <w:rsid w:val="004D1DEE"/>
    <w:rsid w:val="004F3434"/>
    <w:rsid w:val="004F3B67"/>
    <w:rsid w:val="00516DE8"/>
    <w:rsid w:val="00535234"/>
    <w:rsid w:val="00550193"/>
    <w:rsid w:val="005A3C4A"/>
    <w:rsid w:val="005C4CFD"/>
    <w:rsid w:val="005E48A4"/>
    <w:rsid w:val="005E70F4"/>
    <w:rsid w:val="005F6938"/>
    <w:rsid w:val="00606E8D"/>
    <w:rsid w:val="00615F0D"/>
    <w:rsid w:val="00617BA5"/>
    <w:rsid w:val="00625CB9"/>
    <w:rsid w:val="0062788F"/>
    <w:rsid w:val="00642EFD"/>
    <w:rsid w:val="00643749"/>
    <w:rsid w:val="00662488"/>
    <w:rsid w:val="00677C41"/>
    <w:rsid w:val="00685772"/>
    <w:rsid w:val="006858A6"/>
    <w:rsid w:val="006A347D"/>
    <w:rsid w:val="006D1EFB"/>
    <w:rsid w:val="006E25AC"/>
    <w:rsid w:val="006E3497"/>
    <w:rsid w:val="00700832"/>
    <w:rsid w:val="00714416"/>
    <w:rsid w:val="00751497"/>
    <w:rsid w:val="00754B97"/>
    <w:rsid w:val="007606FA"/>
    <w:rsid w:val="00771FEC"/>
    <w:rsid w:val="00776395"/>
    <w:rsid w:val="00777D1B"/>
    <w:rsid w:val="00781D82"/>
    <w:rsid w:val="0079104A"/>
    <w:rsid w:val="00792820"/>
    <w:rsid w:val="007A6F4E"/>
    <w:rsid w:val="007C416D"/>
    <w:rsid w:val="007D4EED"/>
    <w:rsid w:val="007E2C7C"/>
    <w:rsid w:val="007F2230"/>
    <w:rsid w:val="007F34A9"/>
    <w:rsid w:val="00801244"/>
    <w:rsid w:val="008014E7"/>
    <w:rsid w:val="008033C7"/>
    <w:rsid w:val="008168C4"/>
    <w:rsid w:val="00822D31"/>
    <w:rsid w:val="00850DD7"/>
    <w:rsid w:val="008952D2"/>
    <w:rsid w:val="008B39AF"/>
    <w:rsid w:val="008B7963"/>
    <w:rsid w:val="008B7B90"/>
    <w:rsid w:val="00932E97"/>
    <w:rsid w:val="00965A29"/>
    <w:rsid w:val="0097699A"/>
    <w:rsid w:val="0098224C"/>
    <w:rsid w:val="009910A9"/>
    <w:rsid w:val="009A0F4A"/>
    <w:rsid w:val="009A475E"/>
    <w:rsid w:val="009B161F"/>
    <w:rsid w:val="009C38FA"/>
    <w:rsid w:val="009C5B96"/>
    <w:rsid w:val="009C5F5A"/>
    <w:rsid w:val="009D05D6"/>
    <w:rsid w:val="009D0FD4"/>
    <w:rsid w:val="009D4662"/>
    <w:rsid w:val="009E25E6"/>
    <w:rsid w:val="009E2E39"/>
    <w:rsid w:val="009E4CBD"/>
    <w:rsid w:val="009F0A25"/>
    <w:rsid w:val="009F6891"/>
    <w:rsid w:val="00A04F89"/>
    <w:rsid w:val="00A25FC0"/>
    <w:rsid w:val="00A27EDA"/>
    <w:rsid w:val="00A403CE"/>
    <w:rsid w:val="00A47701"/>
    <w:rsid w:val="00A50351"/>
    <w:rsid w:val="00A535AF"/>
    <w:rsid w:val="00A53FC5"/>
    <w:rsid w:val="00A55AAF"/>
    <w:rsid w:val="00A70523"/>
    <w:rsid w:val="00A74B6A"/>
    <w:rsid w:val="00A754B1"/>
    <w:rsid w:val="00A86DA1"/>
    <w:rsid w:val="00AA5D83"/>
    <w:rsid w:val="00AC1415"/>
    <w:rsid w:val="00AC7D2A"/>
    <w:rsid w:val="00AD0D6D"/>
    <w:rsid w:val="00AE72B4"/>
    <w:rsid w:val="00B00D8F"/>
    <w:rsid w:val="00B03409"/>
    <w:rsid w:val="00B17021"/>
    <w:rsid w:val="00B20C95"/>
    <w:rsid w:val="00B303E5"/>
    <w:rsid w:val="00B528EE"/>
    <w:rsid w:val="00B56A2A"/>
    <w:rsid w:val="00B63875"/>
    <w:rsid w:val="00B815BA"/>
    <w:rsid w:val="00B83017"/>
    <w:rsid w:val="00B9131F"/>
    <w:rsid w:val="00BA4D87"/>
    <w:rsid w:val="00BB385C"/>
    <w:rsid w:val="00BC022F"/>
    <w:rsid w:val="00BD1BB9"/>
    <w:rsid w:val="00BE4B10"/>
    <w:rsid w:val="00BF4CBE"/>
    <w:rsid w:val="00C01CB7"/>
    <w:rsid w:val="00C05A6F"/>
    <w:rsid w:val="00C0638D"/>
    <w:rsid w:val="00C101DF"/>
    <w:rsid w:val="00C425F7"/>
    <w:rsid w:val="00C47C9C"/>
    <w:rsid w:val="00C602C1"/>
    <w:rsid w:val="00C738B4"/>
    <w:rsid w:val="00C74649"/>
    <w:rsid w:val="00C80383"/>
    <w:rsid w:val="00CA529E"/>
    <w:rsid w:val="00CE321F"/>
    <w:rsid w:val="00CE56EC"/>
    <w:rsid w:val="00CF0F58"/>
    <w:rsid w:val="00CF3D99"/>
    <w:rsid w:val="00D03BB3"/>
    <w:rsid w:val="00D1056E"/>
    <w:rsid w:val="00D33CDC"/>
    <w:rsid w:val="00D35ACE"/>
    <w:rsid w:val="00D37258"/>
    <w:rsid w:val="00D85C88"/>
    <w:rsid w:val="00D868EF"/>
    <w:rsid w:val="00D87D22"/>
    <w:rsid w:val="00DB1D48"/>
    <w:rsid w:val="00DD7EEE"/>
    <w:rsid w:val="00DF0E81"/>
    <w:rsid w:val="00DF35A4"/>
    <w:rsid w:val="00E147DC"/>
    <w:rsid w:val="00E17984"/>
    <w:rsid w:val="00E42E53"/>
    <w:rsid w:val="00E50E60"/>
    <w:rsid w:val="00E67E3C"/>
    <w:rsid w:val="00E705B7"/>
    <w:rsid w:val="00E843E0"/>
    <w:rsid w:val="00E96B12"/>
    <w:rsid w:val="00EA322D"/>
    <w:rsid w:val="00EB1B67"/>
    <w:rsid w:val="00EC6823"/>
    <w:rsid w:val="00ED483F"/>
    <w:rsid w:val="00ED526A"/>
    <w:rsid w:val="00EE2BAF"/>
    <w:rsid w:val="00F07439"/>
    <w:rsid w:val="00F447DF"/>
    <w:rsid w:val="00F456A4"/>
    <w:rsid w:val="00F55781"/>
    <w:rsid w:val="00F766D0"/>
    <w:rsid w:val="00F82183"/>
    <w:rsid w:val="00F94823"/>
    <w:rsid w:val="00FA1F94"/>
    <w:rsid w:val="00FC44D7"/>
    <w:rsid w:val="00FE148A"/>
    <w:rsid w:val="00FE60EA"/>
    <w:rsid w:val="00FF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4373FC"/>
  <w15:chartTrackingRefBased/>
  <w15:docId w15:val="{F5220709-20DA-44F0-B34D-02109FE6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48A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C7D2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AC7D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359F"/>
    <w:pPr>
      <w:ind w:left="720"/>
      <w:contextualSpacing/>
    </w:pPr>
  </w:style>
  <w:style w:type="paragraph" w:customStyle="1" w:styleId="Default">
    <w:name w:val="Default"/>
    <w:rsid w:val="00C746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9" ma:contentTypeDescription="Create a new document." ma:contentTypeScope="" ma:versionID="dc089ca79ee0062b27090cbe7cd7b947">
  <xsd:schema xmlns:xsd="http://www.w3.org/2001/XMLSchema" xmlns:xs="http://www.w3.org/2001/XMLSchema" xmlns:p="http://schemas.microsoft.com/office/2006/metadata/properties" xmlns:ns2="309d9867-99f5-4561-aefc-550f5b2269e7" xmlns:ns3="c7cbd103-e713-4942-bf96-f167bfedbd7e" targetNamespace="http://schemas.microsoft.com/office/2006/metadata/properties" ma:root="true" ma:fieldsID="8e38594adeb148329edcf2098ab470b7" ns2:_="" ns3:_="">
    <xsd:import namespace="309d9867-99f5-4561-aefc-550f5b2269e7"/>
    <xsd:import namespace="c7cbd103-e713-4942-bf96-f167bfedb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897f64-f56b-4d34-b777-7c33af141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bd103-e713-4942-bf96-f167bfedb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6d1c7e-bf44-422d-841c-2cf5512697a2}" ma:internalName="TaxCatchAll" ma:showField="CatchAllData" ma:web="c7cbd103-e713-4942-bf96-f167bfedb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cbd103-e713-4942-bf96-f167bfedbd7e" xsi:nil="true"/>
    <lcf76f155ced4ddcb4097134ff3c332f xmlns="309d9867-99f5-4561-aefc-550f5b2269e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9D4E7-B861-4090-B8E2-20B8F90A1C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c7cbd103-e713-4942-bf96-f167bfedbd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20CD3D-8820-4CD4-BE17-9DB525147594}">
  <ds:schemaRefs>
    <ds:schemaRef ds:uri="http://schemas.microsoft.com/office/2006/metadata/properties"/>
    <ds:schemaRef ds:uri="http://schemas.microsoft.com/office/infopath/2007/PartnerControls"/>
    <ds:schemaRef ds:uri="c7cbd103-e713-4942-bf96-f167bfedbd7e"/>
    <ds:schemaRef ds:uri="309d9867-99f5-4561-aefc-550f5b2269e7"/>
  </ds:schemaRefs>
</ds:datastoreItem>
</file>

<file path=customXml/itemProps3.xml><?xml version="1.0" encoding="utf-8"?>
<ds:datastoreItem xmlns:ds="http://schemas.openxmlformats.org/officeDocument/2006/customXml" ds:itemID="{3D1A8EFA-9597-425E-9981-7C846269B0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68D4F2-3056-48A3-945F-C88CF0B79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rsprawson</dc:creator>
  <cp:keywords/>
  <cp:lastModifiedBy>David Quinlan</cp:lastModifiedBy>
  <cp:revision>5</cp:revision>
  <cp:lastPrinted>2018-03-29T12:23:00Z</cp:lastPrinted>
  <dcterms:created xsi:type="dcterms:W3CDTF">2026-04-24T08:26:00Z</dcterms:created>
  <dcterms:modified xsi:type="dcterms:W3CDTF">2026-04-24T08:33:00Z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  <property fmtid="{D5CDD505-2E9C-101B-9397-08002B2CF9AE}" pid="3" name="MediaServiceImageTags">
    <vt:lpwstr/>
  </property>
</Properties>
</file>