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7E2C4" w14:textId="6BAC7130" w:rsidR="00D1769C" w:rsidRDefault="00ED1607" w:rsidP="004C5195">
      <w:pPr>
        <w:rPr>
          <w:rFonts w:ascii="Comic Sans MS" w:hAnsi="Comic Sans MS" w:cs="Arial"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E01936" wp14:editId="412880C7">
                <wp:simplePos x="0" y="0"/>
                <wp:positionH relativeFrom="margin">
                  <wp:posOffset>2689860</wp:posOffset>
                </wp:positionH>
                <wp:positionV relativeFrom="paragraph">
                  <wp:posOffset>-434340</wp:posOffset>
                </wp:positionV>
                <wp:extent cx="3444240" cy="1203960"/>
                <wp:effectExtent l="0" t="0" r="22860" b="1524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1203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59" w14:textId="77777777" w:rsidR="006C08E4" w:rsidRDefault="008A04D4" w:rsidP="0053523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B1D4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DT: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</w:t>
                            </w:r>
                            <w:r w:rsidRPr="00DB1D4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2</w:t>
                            </w:r>
                            <w:r w:rsidRPr="00DB1D48">
                              <w:rPr>
                                <w:rFonts w:ascii="Comic Sans MS" w:hAnsi="Comic Sans MS"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Pr="00DB1D4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half term</w:t>
                            </w:r>
                            <w:r w:rsid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  <w:r w:rsidRP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C08E4" w:rsidRPr="006C08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Healthy and varied diet:</w:t>
                            </w:r>
                            <w:r w:rsidR="006C08E4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5A" w14:textId="22237868" w:rsidR="006C08E4" w:rsidRPr="00A62730" w:rsidRDefault="00A62730" w:rsidP="0053523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 wi</w:t>
                            </w:r>
                            <w:r w:rsidR="00966DC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explore 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healthy and varied</w:t>
                            </w:r>
                            <w:r w:rsidR="006C08E4" w:rsidRP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diets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taste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Greek food and discuss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our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likes and dislikes</w:t>
                            </w:r>
                            <w:r w:rsidR="00757D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. We will then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create</w:t>
                            </w:r>
                            <w:r w:rsidR="006C08E4" w:rsidRP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healthy </w:t>
                            </w:r>
                            <w:r w:rsidR="00182C9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gyros dish </w:t>
                            </w:r>
                            <w:r w:rsidR="00757DA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fit for</w:t>
                            </w:r>
                            <w:r w:rsidR="006C08E4" w:rsidRPr="006C08E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ED16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king, prepare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D16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="0087217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aste </w:t>
                            </w:r>
                            <w:r w:rsidR="00ED16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food that </w:t>
                            </w:r>
                            <w:r w:rsidR="0087217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we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have </w:t>
                            </w:r>
                            <w:r w:rsidR="00883E4A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planned and</w:t>
                            </w:r>
                            <w:r w:rsidR="008C0510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evaluate</w:t>
                            </w:r>
                            <w:r w:rsidR="0087217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our dish</w:t>
                            </w:r>
                            <w:r w:rsidR="00ED160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3E0195B" w14:textId="77777777" w:rsidR="008A04D4" w:rsidRPr="00330545" w:rsidRDefault="008A04D4" w:rsidP="00535234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E0195C" w14:textId="77777777" w:rsidR="008A04D4" w:rsidRDefault="008A04D4" w:rsidP="00535234"/>
                          <w:p w14:paraId="53E0195D" w14:textId="77777777" w:rsidR="008A04D4" w:rsidRDefault="008A04D4" w:rsidP="00535234"/>
                          <w:p w14:paraId="53E0195E" w14:textId="77777777" w:rsidR="008A04D4" w:rsidRDefault="008A04D4" w:rsidP="00535234"/>
                          <w:p w14:paraId="53E0195F" w14:textId="77777777" w:rsidR="008A04D4" w:rsidRDefault="008A04D4" w:rsidP="00535234"/>
                          <w:p w14:paraId="53E01960" w14:textId="77777777" w:rsidR="008A04D4" w:rsidRDefault="008A04D4" w:rsidP="00535234"/>
                          <w:p w14:paraId="53E01961" w14:textId="77777777" w:rsidR="008A04D4" w:rsidRDefault="008A04D4" w:rsidP="00535234"/>
                          <w:p w14:paraId="53E01962" w14:textId="77777777" w:rsidR="008A04D4" w:rsidRDefault="008A04D4" w:rsidP="0053523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01936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11.8pt;margin-top:-34.2pt;width:271.2pt;height:94.8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">
                <v:textbox>
                  <w:txbxContent>
                    <w:p w14:paraId="53E01959" w14:textId="77777777" w:rsidR="006C08E4" w:rsidRDefault="008A04D4" w:rsidP="0053523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B1D4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DT: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>(</w:t>
                      </w:r>
                      <w:r w:rsidRPr="00DB1D48">
                        <w:rPr>
                          <w:rFonts w:ascii="Comic Sans MS" w:hAnsi="Comic Sans MS"/>
                          <w:sz w:val="18"/>
                          <w:szCs w:val="18"/>
                        </w:rPr>
                        <w:t>2</w:t>
                      </w:r>
                      <w:r w:rsidRPr="00DB1D48">
                        <w:rPr>
                          <w:rFonts w:ascii="Comic Sans MS" w:hAnsi="Comic Sans MS"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Pr="00DB1D4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half term</w:t>
                      </w:r>
                      <w:r w:rsid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  <w:r w:rsidRP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6C08E4" w:rsidRPr="006C08E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Healthy and varied diet:</w:t>
                      </w:r>
                      <w:r w:rsidR="006C08E4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5A" w14:textId="22237868" w:rsidR="006C08E4" w:rsidRPr="00A62730" w:rsidRDefault="00A62730" w:rsidP="0053523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We wi</w:t>
                      </w:r>
                      <w:r w:rsidR="00966DC0">
                        <w:rPr>
                          <w:rFonts w:ascii="Comic Sans MS" w:hAnsi="Comic Sans MS"/>
                          <w:sz w:val="18"/>
                          <w:szCs w:val="18"/>
                        </w:rPr>
                        <w:t>ll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explore 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>healthy and varied</w:t>
                      </w:r>
                      <w:r w:rsidR="006C08E4" w:rsidRP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diets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, taste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Greek food and discuss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our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likes and dislikes</w:t>
                      </w:r>
                      <w:r w:rsidR="00757DA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. We will then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create</w:t>
                      </w:r>
                      <w:r w:rsidR="006C08E4" w:rsidRP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 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healthy </w:t>
                      </w:r>
                      <w:r w:rsidR="00182C9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gyros dish </w:t>
                      </w:r>
                      <w:r w:rsidR="00757DA7">
                        <w:rPr>
                          <w:rFonts w:ascii="Comic Sans MS" w:hAnsi="Comic Sans MS"/>
                          <w:sz w:val="18"/>
                          <w:szCs w:val="18"/>
                        </w:rPr>
                        <w:t>fit for</w:t>
                      </w:r>
                      <w:r w:rsidR="006C08E4" w:rsidRPr="006C08E4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 </w:t>
                      </w:r>
                      <w:r w:rsidR="00ED1607">
                        <w:rPr>
                          <w:rFonts w:ascii="Comic Sans MS" w:hAnsi="Comic Sans MS"/>
                          <w:sz w:val="18"/>
                          <w:szCs w:val="18"/>
                        </w:rPr>
                        <w:t>king, prepare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ED16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and </w:t>
                      </w:r>
                      <w:r w:rsidR="00872175">
                        <w:rPr>
                          <w:rFonts w:ascii="Comic Sans MS" w:hAnsi="Comic Sans MS"/>
                          <w:sz w:val="18"/>
                          <w:szCs w:val="18"/>
                        </w:rPr>
                        <w:t>t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aste </w:t>
                      </w:r>
                      <w:r w:rsidR="00ED160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the 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food that </w:t>
                      </w:r>
                      <w:r w:rsidR="00872175">
                        <w:rPr>
                          <w:rFonts w:ascii="Comic Sans MS" w:hAnsi="Comic Sans MS"/>
                          <w:sz w:val="18"/>
                          <w:szCs w:val="18"/>
                        </w:rPr>
                        <w:t>we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have </w:t>
                      </w:r>
                      <w:r w:rsidR="00883E4A">
                        <w:rPr>
                          <w:rFonts w:ascii="Comic Sans MS" w:hAnsi="Comic Sans MS"/>
                          <w:sz w:val="18"/>
                          <w:szCs w:val="18"/>
                        </w:rPr>
                        <w:t>planned and</w:t>
                      </w:r>
                      <w:r w:rsidR="008C0510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evaluate</w:t>
                      </w:r>
                      <w:r w:rsidR="00872175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our dish</w:t>
                      </w:r>
                      <w:r w:rsidR="00ED1607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53E0195B" w14:textId="77777777" w:rsidR="008A04D4" w:rsidRPr="00330545" w:rsidRDefault="008A04D4" w:rsidP="00535234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3E0195C" w14:textId="77777777" w:rsidR="008A04D4" w:rsidRDefault="008A04D4" w:rsidP="00535234"/>
                    <w:p w14:paraId="53E0195D" w14:textId="77777777" w:rsidR="008A04D4" w:rsidRDefault="008A04D4" w:rsidP="00535234"/>
                    <w:p w14:paraId="53E0195E" w14:textId="77777777" w:rsidR="008A04D4" w:rsidRDefault="008A04D4" w:rsidP="00535234"/>
                    <w:p w14:paraId="53E0195F" w14:textId="77777777" w:rsidR="008A04D4" w:rsidRDefault="008A04D4" w:rsidP="00535234"/>
                    <w:p w14:paraId="53E01960" w14:textId="77777777" w:rsidR="008A04D4" w:rsidRDefault="008A04D4" w:rsidP="00535234"/>
                    <w:p w14:paraId="53E01961" w14:textId="77777777" w:rsidR="008A04D4" w:rsidRDefault="008A04D4" w:rsidP="00535234"/>
                    <w:p w14:paraId="53E01962" w14:textId="77777777" w:rsidR="008A04D4" w:rsidRDefault="008A04D4" w:rsidP="00535234"/>
                  </w:txbxContent>
                </v:textbox>
                <w10:wrap anchorx="margin"/>
              </v:shape>
            </w:pict>
          </mc:Fallback>
        </mc:AlternateContent>
      </w:r>
      <w:r w:rsidR="00E1643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3184" behindDoc="0" locked="0" layoutInCell="1" allowOverlap="1" wp14:anchorId="53E01938" wp14:editId="01A9CA46">
                <wp:simplePos x="0" y="0"/>
                <wp:positionH relativeFrom="column">
                  <wp:posOffset>-510540</wp:posOffset>
                </wp:positionH>
                <wp:positionV relativeFrom="paragraph">
                  <wp:posOffset>-441960</wp:posOffset>
                </wp:positionV>
                <wp:extent cx="2946400" cy="4107180"/>
                <wp:effectExtent l="0" t="0" r="25400" b="2667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6400" cy="410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63" w14:textId="77777777" w:rsidR="008A04D4" w:rsidRDefault="008A04D4" w:rsidP="00AE23C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TOPIC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AE23C3" w:rsidRPr="003D3F16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‘The Ancient Greek’ </w:t>
                            </w:r>
                            <w:r w:rsidR="00AE23C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topic will include</w:t>
                            </w:r>
                            <w:r w:rsidRPr="00DB24F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64" w14:textId="77777777" w:rsidR="00AE23C3" w:rsidRDefault="00AE23C3" w:rsidP="00AE23C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E23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Chronology: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E23C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locate this period in history on a timeline in relation to other time periods we have learnt about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3E01965" w14:textId="77777777" w:rsidR="00AE23C3" w:rsidRDefault="00AE23C3" w:rsidP="00AE23C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AE23C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Historical Knowledge: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AE23C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find out what lif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 was like in Ancient Greece; identifying the key features of that society and how it compares to our lives today.</w:t>
                            </w:r>
                          </w:p>
                          <w:p w14:paraId="53E01966" w14:textId="77777777" w:rsidR="00AE23C3" w:rsidRDefault="00AE23C3" w:rsidP="00AE23C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Evidence: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use a range of evidence to bui</w:t>
                            </w:r>
                            <w:r w:rsidR="00D1793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ld up </w:t>
                            </w:r>
                            <w:r w:rsidRPr="00AE23C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our understanding of life in Ancient Greek times.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distinguish between different sources and their usefulness in finding out about the past. </w:t>
                            </w:r>
                            <w:r w:rsidR="00D1793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look at different representations of the same event. To ask questions.</w:t>
                            </w:r>
                          </w:p>
                          <w:p w14:paraId="53E01967" w14:textId="77777777" w:rsidR="00D17932" w:rsidRDefault="00D17932" w:rsidP="00D1793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1793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Organisation and Communication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D1793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Recall, select and organise historical information. </w:t>
                            </w:r>
                          </w:p>
                          <w:p w14:paraId="30001828" w14:textId="6439C69B" w:rsidR="001B277E" w:rsidRDefault="008B0ECD" w:rsidP="00D1793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Impact</w:t>
                            </w:r>
                            <w:r w:rsidR="001B277E" w:rsidRPr="001B277E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:</w:t>
                            </w:r>
                            <w:r w:rsidR="001B277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B277E" w:rsidRPr="001B277E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Learn about the legacy of Greek culture including art, architecture and literature.</w:t>
                            </w:r>
                          </w:p>
                          <w:p w14:paraId="53E0196A" w14:textId="77777777" w:rsidR="00503FB7" w:rsidRPr="00503FB7" w:rsidRDefault="00503FB7" w:rsidP="00D1793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E0196B" w14:textId="77777777" w:rsidR="00503FB7" w:rsidRDefault="00503FB7" w:rsidP="00D17932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6C" w14:textId="77777777" w:rsidR="00503FB7" w:rsidRPr="00D17932" w:rsidRDefault="00503FB7" w:rsidP="00D1793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E0196D" w14:textId="77777777" w:rsidR="00D17932" w:rsidRPr="00AE23C3" w:rsidRDefault="00D17932" w:rsidP="00AE23C3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E0196E" w14:textId="77777777" w:rsidR="00AE23C3" w:rsidRPr="00AE23C3" w:rsidRDefault="00AE23C3" w:rsidP="00AE23C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6F" w14:textId="77777777" w:rsidR="008A04D4" w:rsidRPr="00DB24FD" w:rsidRDefault="008A04D4" w:rsidP="00617BA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70" w14:textId="77777777" w:rsidR="008A04D4" w:rsidRDefault="008A04D4" w:rsidP="00617BA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71" w14:textId="77777777" w:rsidR="008A04D4" w:rsidRPr="00330545" w:rsidRDefault="008A04D4" w:rsidP="00617BA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72" w14:textId="77777777" w:rsidR="008A04D4" w:rsidRDefault="008A04D4" w:rsidP="00617BA5">
                            <w:pPr>
                              <w:pStyle w:val="ListParagraph"/>
                              <w:ind w:left="0"/>
                            </w:pPr>
                          </w:p>
                          <w:p w14:paraId="53E01973" w14:textId="77777777" w:rsidR="008A04D4" w:rsidRDefault="008A04D4" w:rsidP="004D1DEE">
                            <w:pPr>
                              <w:pStyle w:val="ListParagraph"/>
                            </w:pPr>
                          </w:p>
                          <w:p w14:paraId="53E01974" w14:textId="77777777" w:rsidR="008A04D4" w:rsidRDefault="008A04D4" w:rsidP="00FA1F94"/>
                          <w:p w14:paraId="53E01975" w14:textId="77777777" w:rsidR="008A04D4" w:rsidRDefault="008A04D4" w:rsidP="00FA1F94"/>
                          <w:p w14:paraId="53E01976" w14:textId="77777777" w:rsidR="008A04D4" w:rsidRDefault="008A04D4" w:rsidP="00AC7D2A"/>
                          <w:p w14:paraId="53E01977" w14:textId="77777777" w:rsidR="008A04D4" w:rsidRDefault="008A04D4" w:rsidP="00AC7D2A"/>
                          <w:p w14:paraId="53E01978" w14:textId="77777777" w:rsidR="008A04D4" w:rsidRDefault="008A04D4" w:rsidP="00AC7D2A"/>
                          <w:p w14:paraId="53E01979" w14:textId="77777777" w:rsidR="008A04D4" w:rsidRDefault="008A04D4" w:rsidP="00AC7D2A"/>
                          <w:p w14:paraId="53E0197A" w14:textId="77777777" w:rsidR="008A04D4" w:rsidRDefault="008A04D4" w:rsidP="00AC7D2A"/>
                          <w:p w14:paraId="53E0197B" w14:textId="77777777" w:rsidR="008A04D4" w:rsidRDefault="008A04D4" w:rsidP="00AC7D2A"/>
                          <w:p w14:paraId="53E0197C" w14:textId="77777777" w:rsidR="008A04D4" w:rsidRDefault="008A04D4" w:rsidP="00AC7D2A"/>
                          <w:p w14:paraId="53E0197D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38" id="Text Box 9" o:spid="_x0000_s1027" type="#_x0000_t202" style="position:absolute;margin-left:-40.2pt;margin-top:-34.8pt;width:232pt;height:323.4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">
                <v:textbox>
                  <w:txbxContent>
                    <w:p w14:paraId="53E01963" w14:textId="77777777" w:rsidR="008A04D4" w:rsidRDefault="008A04D4" w:rsidP="00AE23C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TOPIC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="00AE23C3" w:rsidRPr="003D3F16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‘The Ancient Greek’ </w:t>
                      </w:r>
                      <w:r w:rsidR="00AE23C3">
                        <w:rPr>
                          <w:rFonts w:ascii="Comic Sans MS" w:hAnsi="Comic Sans MS"/>
                          <w:sz w:val="18"/>
                          <w:szCs w:val="18"/>
                        </w:rPr>
                        <w:t>topic will include</w:t>
                      </w:r>
                      <w:r w:rsidRPr="00DB24F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64" w14:textId="77777777" w:rsidR="00AE23C3" w:rsidRDefault="00AE23C3" w:rsidP="00AE23C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E23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Chronology: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AE23C3">
                        <w:rPr>
                          <w:rFonts w:ascii="Comic Sans MS" w:hAnsi="Comic Sans MS"/>
                          <w:sz w:val="18"/>
                          <w:szCs w:val="18"/>
                        </w:rPr>
                        <w:t>To locate this period in history on a timeline in relation to other time periods we have learnt about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</w:p>
                    <w:p w14:paraId="53E01965" w14:textId="77777777" w:rsidR="00AE23C3" w:rsidRDefault="00AE23C3" w:rsidP="00AE23C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AE23C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Historical Knowledge: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AE23C3">
                        <w:rPr>
                          <w:rFonts w:ascii="Comic Sans MS" w:hAnsi="Comic Sans MS"/>
                          <w:sz w:val="18"/>
                          <w:szCs w:val="18"/>
                        </w:rPr>
                        <w:t>To find out what lif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 was like in Ancient Greece; identifying the key features of that society and how it compares to our lives today.</w:t>
                      </w:r>
                    </w:p>
                    <w:p w14:paraId="53E01966" w14:textId="77777777" w:rsidR="00AE23C3" w:rsidRDefault="00AE23C3" w:rsidP="00AE23C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Evidence: 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To use a range of evidence to bui</w:t>
                      </w:r>
                      <w:r w:rsidR="00D1793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ld up </w:t>
                      </w:r>
                      <w:r w:rsidRPr="00AE23C3">
                        <w:rPr>
                          <w:rFonts w:ascii="Comic Sans MS" w:hAnsi="Comic Sans MS"/>
                          <w:sz w:val="18"/>
                          <w:szCs w:val="18"/>
                        </w:rPr>
                        <w:t>our understanding of life in Ancient Greek times.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distinguish between different sources and their usefulness in finding out about the past. </w:t>
                      </w:r>
                      <w:r w:rsidR="00D17932">
                        <w:rPr>
                          <w:rFonts w:ascii="Comic Sans MS" w:hAnsi="Comic Sans MS"/>
                          <w:sz w:val="18"/>
                          <w:szCs w:val="18"/>
                        </w:rPr>
                        <w:t>To look at different representations of the same event. To ask questions.</w:t>
                      </w:r>
                    </w:p>
                    <w:p w14:paraId="53E01967" w14:textId="77777777" w:rsidR="00D17932" w:rsidRDefault="00D17932" w:rsidP="00D17932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1793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Organisation and Communication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: </w:t>
                      </w:r>
                      <w:r w:rsidRPr="00D17932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Recall, select and organise historical information. </w:t>
                      </w:r>
                    </w:p>
                    <w:p w14:paraId="30001828" w14:textId="6439C69B" w:rsidR="001B277E" w:rsidRDefault="008B0ECD" w:rsidP="00D17932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Impact</w:t>
                      </w:r>
                      <w:r w:rsidR="001B277E" w:rsidRPr="001B277E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:</w:t>
                      </w:r>
                      <w:r w:rsidR="001B277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1B277E" w:rsidRPr="001B277E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Learn about the legacy of Greek culture including art, architecture and literature.</w:t>
                      </w:r>
                    </w:p>
                    <w:p w14:paraId="53E0196A" w14:textId="77777777" w:rsidR="00503FB7" w:rsidRPr="00503FB7" w:rsidRDefault="00503FB7" w:rsidP="00D1793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3E0196B" w14:textId="77777777" w:rsidR="00503FB7" w:rsidRDefault="00503FB7" w:rsidP="00D17932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6C" w14:textId="77777777" w:rsidR="00503FB7" w:rsidRPr="00D17932" w:rsidRDefault="00503FB7" w:rsidP="00D17932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3E0196D" w14:textId="77777777" w:rsidR="00D17932" w:rsidRPr="00AE23C3" w:rsidRDefault="00D17932" w:rsidP="00AE23C3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53E0196E" w14:textId="77777777" w:rsidR="00AE23C3" w:rsidRPr="00AE23C3" w:rsidRDefault="00AE23C3" w:rsidP="00AE23C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6F" w14:textId="77777777" w:rsidR="008A04D4" w:rsidRPr="00DB24FD" w:rsidRDefault="008A04D4" w:rsidP="00617BA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70" w14:textId="77777777" w:rsidR="008A04D4" w:rsidRDefault="008A04D4" w:rsidP="00617BA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71" w14:textId="77777777" w:rsidR="008A04D4" w:rsidRPr="00330545" w:rsidRDefault="008A04D4" w:rsidP="00617BA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72" w14:textId="77777777" w:rsidR="008A04D4" w:rsidRDefault="008A04D4" w:rsidP="00617BA5">
                      <w:pPr>
                        <w:pStyle w:val="ListParagraph"/>
                        <w:ind w:left="0"/>
                      </w:pPr>
                    </w:p>
                    <w:p w14:paraId="53E01973" w14:textId="77777777" w:rsidR="008A04D4" w:rsidRDefault="008A04D4" w:rsidP="004D1DEE">
                      <w:pPr>
                        <w:pStyle w:val="ListParagraph"/>
                      </w:pPr>
                    </w:p>
                    <w:p w14:paraId="53E01974" w14:textId="77777777" w:rsidR="008A04D4" w:rsidRDefault="008A04D4" w:rsidP="00FA1F94"/>
                    <w:p w14:paraId="53E01975" w14:textId="77777777" w:rsidR="008A04D4" w:rsidRDefault="008A04D4" w:rsidP="00FA1F94"/>
                    <w:p w14:paraId="53E01976" w14:textId="77777777" w:rsidR="008A04D4" w:rsidRDefault="008A04D4" w:rsidP="00AC7D2A"/>
                    <w:p w14:paraId="53E01977" w14:textId="77777777" w:rsidR="008A04D4" w:rsidRDefault="008A04D4" w:rsidP="00AC7D2A"/>
                    <w:p w14:paraId="53E01978" w14:textId="77777777" w:rsidR="008A04D4" w:rsidRDefault="008A04D4" w:rsidP="00AC7D2A"/>
                    <w:p w14:paraId="53E01979" w14:textId="77777777" w:rsidR="008A04D4" w:rsidRDefault="008A04D4" w:rsidP="00AC7D2A"/>
                    <w:p w14:paraId="53E0197A" w14:textId="77777777" w:rsidR="008A04D4" w:rsidRDefault="008A04D4" w:rsidP="00AC7D2A"/>
                    <w:p w14:paraId="53E0197B" w14:textId="77777777" w:rsidR="008A04D4" w:rsidRDefault="008A04D4" w:rsidP="00AC7D2A"/>
                    <w:p w14:paraId="53E0197C" w14:textId="77777777" w:rsidR="008A04D4" w:rsidRDefault="008A04D4" w:rsidP="00AC7D2A"/>
                    <w:p w14:paraId="53E0197D" w14:textId="77777777" w:rsidR="008A04D4" w:rsidRDefault="008A04D4" w:rsidP="00AC7D2A"/>
                  </w:txbxContent>
                </v:textbox>
              </v:shape>
            </w:pict>
          </mc:Fallback>
        </mc:AlternateContent>
      </w:r>
      <w:r w:rsidR="001846B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 wp14:anchorId="53E01934" wp14:editId="25540538">
                <wp:simplePos x="0" y="0"/>
                <wp:positionH relativeFrom="column">
                  <wp:posOffset>6305550</wp:posOffset>
                </wp:positionH>
                <wp:positionV relativeFrom="paragraph">
                  <wp:posOffset>-453390</wp:posOffset>
                </wp:positionV>
                <wp:extent cx="3150870" cy="1790700"/>
                <wp:effectExtent l="0" t="0" r="11430" b="19050"/>
                <wp:wrapNone/>
                <wp:docPr id="9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087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4C" w14:textId="77777777" w:rsidR="008A04D4" w:rsidRDefault="008A04D4" w:rsidP="002D688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DB1D4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ART:</w:t>
                            </w:r>
                            <w:r w:rsidRPr="00DB1D4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5240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(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1</w:t>
                            </w:r>
                            <w:r w:rsidRPr="002D6880">
                              <w:rPr>
                                <w:rFonts w:ascii="Comic Sans MS" w:hAnsi="Comic Sans MS"/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half term</w:t>
                            </w:r>
                            <w:r w:rsidR="0065240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53E0194D" w14:textId="77777777" w:rsidR="00652403" w:rsidRDefault="00652403" w:rsidP="002D688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5240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Study of Ancient Greek art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: Looking at Greek pottery and pictures. What do they tell us about Greek life?</w:t>
                            </w:r>
                          </w:p>
                          <w:p w14:paraId="53E0194E" w14:textId="77777777" w:rsidR="00652403" w:rsidRDefault="00652403" w:rsidP="002D688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65240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Sketching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: To observe and sketch pictures or events from Greek pottery showing events from the time.</w:t>
                            </w:r>
                          </w:p>
                          <w:p w14:paraId="53E0194F" w14:textId="77777777" w:rsidR="004C5195" w:rsidRPr="004C5195" w:rsidRDefault="004C5195" w:rsidP="002D6880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4C51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Modelling: </w:t>
                            </w:r>
                            <w:r w:rsidRPr="004C5195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design, make and evaluate a Gree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k mask for a theatre production – tragedy or comedy?</w:t>
                            </w:r>
                          </w:p>
                          <w:p w14:paraId="53E01950" w14:textId="77777777" w:rsidR="004C5195" w:rsidRDefault="004C5195" w:rsidP="002D688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51" w14:textId="77777777" w:rsidR="001251F9" w:rsidRDefault="001251F9" w:rsidP="00BC528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52" w14:textId="77777777" w:rsidR="008A04D4" w:rsidRPr="00E21209" w:rsidRDefault="008A04D4" w:rsidP="00AC7D2A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53" w14:textId="77777777" w:rsidR="008A04D4" w:rsidRDefault="008A04D4" w:rsidP="00AC7D2A"/>
                          <w:p w14:paraId="53E01954" w14:textId="77777777" w:rsidR="008A04D4" w:rsidRDefault="008A04D4" w:rsidP="00AC7D2A"/>
                          <w:p w14:paraId="53E01955" w14:textId="77777777" w:rsidR="008A04D4" w:rsidRDefault="008A04D4" w:rsidP="00AC7D2A"/>
                          <w:p w14:paraId="53E01956" w14:textId="77777777" w:rsidR="008A04D4" w:rsidRDefault="008A04D4" w:rsidP="00AC7D2A"/>
                          <w:p w14:paraId="53E01957" w14:textId="77777777" w:rsidR="008A04D4" w:rsidRDefault="008A04D4" w:rsidP="00AC7D2A"/>
                          <w:p w14:paraId="53E01958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34" id="Text Box 7" o:spid="_x0000_s1028" type="#_x0000_t202" style="position:absolute;margin-left:496.5pt;margin-top:-35.7pt;width:248.1pt;height:141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">
                <v:textbox>
                  <w:txbxContent>
                    <w:p w14:paraId="53E0194C" w14:textId="77777777" w:rsidR="008A04D4" w:rsidRDefault="008A04D4" w:rsidP="002D688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DB1D4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ART:</w:t>
                      </w:r>
                      <w:r w:rsidRPr="00DB1D4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652403">
                        <w:rPr>
                          <w:rFonts w:ascii="Comic Sans MS" w:hAnsi="Comic Sans MS"/>
                          <w:sz w:val="18"/>
                          <w:szCs w:val="18"/>
                        </w:rPr>
                        <w:t>(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1</w:t>
                      </w:r>
                      <w:r w:rsidRPr="002D6880">
                        <w:rPr>
                          <w:rFonts w:ascii="Comic Sans MS" w:hAnsi="Comic Sans MS"/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half term</w:t>
                      </w:r>
                      <w:r w:rsidR="00652403">
                        <w:rPr>
                          <w:rFonts w:ascii="Comic Sans MS" w:hAnsi="Comic Sans MS"/>
                          <w:sz w:val="18"/>
                          <w:szCs w:val="18"/>
                        </w:rPr>
                        <w:t>)</w:t>
                      </w:r>
                    </w:p>
                    <w:p w14:paraId="53E0194D" w14:textId="77777777" w:rsidR="00652403" w:rsidRDefault="00652403" w:rsidP="002D688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5240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Study of Ancient Greek art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: Looking at Greek pottery and pictures. What do they tell us about Greek life?</w:t>
                      </w:r>
                    </w:p>
                    <w:p w14:paraId="53E0194E" w14:textId="77777777" w:rsidR="00652403" w:rsidRDefault="00652403" w:rsidP="002D688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65240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Sketching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: To observe and sketch pictures or events from Greek pottery showing events from the time.</w:t>
                      </w:r>
                    </w:p>
                    <w:p w14:paraId="53E0194F" w14:textId="77777777" w:rsidR="004C5195" w:rsidRPr="004C5195" w:rsidRDefault="004C5195" w:rsidP="002D6880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4C51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Modelling: </w:t>
                      </w:r>
                      <w:r w:rsidRPr="004C5195">
                        <w:rPr>
                          <w:rFonts w:ascii="Comic Sans MS" w:hAnsi="Comic Sans MS"/>
                          <w:sz w:val="18"/>
                          <w:szCs w:val="18"/>
                        </w:rPr>
                        <w:t>To design, make and evaluate a Gree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k mask for a theatre production – tragedy or comedy?</w:t>
                      </w:r>
                    </w:p>
                    <w:p w14:paraId="53E01950" w14:textId="77777777" w:rsidR="004C5195" w:rsidRDefault="004C5195" w:rsidP="002D688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51" w14:textId="77777777" w:rsidR="001251F9" w:rsidRDefault="001251F9" w:rsidP="00BC528D">
                      <w:pPr>
                        <w:spacing w:after="0" w:line="240" w:lineRule="auto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52" w14:textId="77777777" w:rsidR="008A04D4" w:rsidRPr="00E21209" w:rsidRDefault="008A04D4" w:rsidP="00AC7D2A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53" w14:textId="77777777" w:rsidR="008A04D4" w:rsidRDefault="008A04D4" w:rsidP="00AC7D2A"/>
                    <w:p w14:paraId="53E01954" w14:textId="77777777" w:rsidR="008A04D4" w:rsidRDefault="008A04D4" w:rsidP="00AC7D2A"/>
                    <w:p w14:paraId="53E01955" w14:textId="77777777" w:rsidR="008A04D4" w:rsidRDefault="008A04D4" w:rsidP="00AC7D2A"/>
                    <w:p w14:paraId="53E01956" w14:textId="77777777" w:rsidR="008A04D4" w:rsidRDefault="008A04D4" w:rsidP="00AC7D2A"/>
                    <w:p w14:paraId="53E01957" w14:textId="77777777" w:rsidR="008A04D4" w:rsidRDefault="008A04D4" w:rsidP="00AC7D2A"/>
                    <w:p w14:paraId="53E01958" w14:textId="77777777" w:rsidR="008A04D4" w:rsidRDefault="008A04D4" w:rsidP="00AC7D2A"/>
                  </w:txbxContent>
                </v:textbox>
              </v:shape>
            </w:pict>
          </mc:Fallback>
        </mc:AlternateContent>
      </w:r>
    </w:p>
    <w:p w14:paraId="238C020C" w14:textId="1CCA0D6B" w:rsidR="00D1769C" w:rsidRDefault="00D1769C">
      <w:pPr>
        <w:spacing w:after="0" w:line="240" w:lineRule="auto"/>
        <w:rPr>
          <w:rFonts w:ascii="Comic Sans MS" w:hAnsi="Comic Sans MS" w:cs="Arial"/>
          <w:sz w:val="18"/>
          <w:szCs w:val="18"/>
        </w:rPr>
      </w:pPr>
    </w:p>
    <w:p w14:paraId="53E01931" w14:textId="364A2171" w:rsidR="004C5195" w:rsidRPr="003735DC" w:rsidRDefault="004C5195" w:rsidP="004C5195">
      <w:pPr>
        <w:rPr>
          <w:rFonts w:ascii="Comic Sans MS" w:hAnsi="Comic Sans MS" w:cs="Arial"/>
          <w:sz w:val="18"/>
          <w:szCs w:val="18"/>
        </w:rPr>
      </w:pPr>
    </w:p>
    <w:p w14:paraId="53E01932" w14:textId="64D6DB64" w:rsidR="004C5195" w:rsidRPr="007B79D7" w:rsidRDefault="001846BD" w:rsidP="004C5195">
      <w:pPr>
        <w:rPr>
          <w:rFonts w:ascii="Comic Sans MS" w:hAnsi="Comic Sans MS" w:cs="Arial"/>
          <w:b/>
          <w:sz w:val="18"/>
          <w:szCs w:val="1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53E01948" wp14:editId="1738F3D4">
                <wp:simplePos x="0" y="0"/>
                <wp:positionH relativeFrom="margin">
                  <wp:align>center</wp:align>
                </wp:positionH>
                <wp:positionV relativeFrom="paragraph">
                  <wp:posOffset>66040</wp:posOffset>
                </wp:positionV>
                <wp:extent cx="3451860" cy="1028700"/>
                <wp:effectExtent l="0" t="0" r="15240" b="1905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186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CF" w14:textId="77777777" w:rsidR="008A04D4" w:rsidRDefault="008A04D4" w:rsidP="00617BA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DB1D4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MUSIC:</w:t>
                            </w:r>
                          </w:p>
                          <w:p w14:paraId="53E019D0" w14:textId="34235A89" w:rsidR="008A04D4" w:rsidRDefault="008A04D4" w:rsidP="00617BA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9C582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On-going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01586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play and perform in ensemble contexts – using voices.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Listen to a selection of music</w:t>
                            </w:r>
                            <w:r w:rsidRPr="00015864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.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4A4531C" w14:textId="1D6B8DEE" w:rsidR="006F17B5" w:rsidRDefault="00D02F1E" w:rsidP="006F17B5">
                            <w:pPr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Our units are: </w:t>
                            </w:r>
                            <w:r w:rsidR="006F17B5" w:rsidRPr="00D02F1E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Mamma Mia </w:t>
                            </w:r>
                            <w:r w:rsidR="00DF2673" w:rsidRPr="00D02F1E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and </w:t>
                            </w:r>
                            <w:r w:rsidR="006F17B5" w:rsidRPr="00D02F1E">
                              <w:rPr>
                                <w:rFonts w:ascii="Comic Sans MS" w:hAnsi="Comic Sans MS" w:cstheme="minorHAnsi"/>
                                <w:b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>Reflect, Rewind and Replay</w:t>
                            </w:r>
                            <w:r w:rsidR="006F17B5">
                              <w:rPr>
                                <w:rFonts w:ascii="Comic Sans MS" w:hAnsi="Comic Sans MS" w:cstheme="minorHAnsi"/>
                                <w:bCs/>
                                <w:color w:val="000000" w:themeColor="text1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</w:p>
                          <w:p w14:paraId="18264D22" w14:textId="77777777" w:rsidR="003656F1" w:rsidRDefault="003656F1" w:rsidP="00617BA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D1" w14:textId="77777777" w:rsidR="008A04D4" w:rsidRDefault="008A04D4" w:rsidP="00617BA5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D2" w14:textId="77777777" w:rsidR="008A04D4" w:rsidRDefault="008A04D4" w:rsidP="00AC7D2A"/>
                          <w:p w14:paraId="53E019D3" w14:textId="77777777" w:rsidR="008A04D4" w:rsidRDefault="008A04D4" w:rsidP="00AC7D2A"/>
                          <w:p w14:paraId="53E019D4" w14:textId="77777777" w:rsidR="008A04D4" w:rsidRDefault="008A04D4" w:rsidP="00AC7D2A"/>
                          <w:p w14:paraId="53E019D5" w14:textId="77777777" w:rsidR="008A04D4" w:rsidRDefault="008A04D4" w:rsidP="00AC7D2A"/>
                          <w:p w14:paraId="53E019D6" w14:textId="77777777" w:rsidR="008A04D4" w:rsidRDefault="008A04D4" w:rsidP="00AC7D2A"/>
                          <w:p w14:paraId="53E019D7" w14:textId="77777777" w:rsidR="008A04D4" w:rsidRDefault="008A04D4" w:rsidP="00AC7D2A"/>
                          <w:p w14:paraId="53E019D8" w14:textId="77777777" w:rsidR="008A04D4" w:rsidRDefault="008A04D4" w:rsidP="00AC7D2A"/>
                          <w:p w14:paraId="53E019D9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48" id="Text Box 5" o:spid="_x0000_s1029" type="#_x0000_t202" style="position:absolute;margin-left:0;margin-top:5.2pt;width:271.8pt;height:81pt;z-index:2516377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">
                <v:textbox>
                  <w:txbxContent>
                    <w:p w14:paraId="53E019CF" w14:textId="77777777" w:rsidR="008A04D4" w:rsidRDefault="008A04D4" w:rsidP="00617BA5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</w:pPr>
                      <w:r w:rsidRPr="00DB1D4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MUSIC:</w:t>
                      </w:r>
                    </w:p>
                    <w:p w14:paraId="53E019D0" w14:textId="34235A89" w:rsidR="008A04D4" w:rsidRDefault="008A04D4" w:rsidP="00617BA5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9C582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On-going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Pr="00015864">
                        <w:rPr>
                          <w:rFonts w:ascii="Comic Sans MS" w:hAnsi="Comic Sans MS"/>
                          <w:sz w:val="18"/>
                          <w:szCs w:val="18"/>
                        </w:rPr>
                        <w:t>To play and perform in ensemble contexts – using voices.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Listen to a selection of music</w:t>
                      </w:r>
                      <w:r w:rsidRPr="00015864">
                        <w:rPr>
                          <w:rFonts w:ascii="Comic Sans MS" w:hAnsi="Comic Sans MS"/>
                          <w:sz w:val="18"/>
                          <w:szCs w:val="18"/>
                        </w:rPr>
                        <w:t>.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4A4531C" w14:textId="1D6B8DEE" w:rsidR="006F17B5" w:rsidRDefault="00D02F1E" w:rsidP="006F17B5">
                      <w:pPr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Our units are: </w:t>
                      </w:r>
                      <w:r w:rsidR="006F17B5" w:rsidRPr="00D02F1E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Mamma Mia </w:t>
                      </w:r>
                      <w:r w:rsidR="00DF2673" w:rsidRPr="00D02F1E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and </w:t>
                      </w:r>
                      <w:r w:rsidR="006F17B5" w:rsidRPr="00D02F1E">
                        <w:rPr>
                          <w:rFonts w:ascii="Comic Sans MS" w:hAnsi="Comic Sans MS" w:cstheme="minorHAnsi"/>
                          <w:b/>
                          <w:color w:val="000000" w:themeColor="text1"/>
                          <w:sz w:val="18"/>
                          <w:szCs w:val="18"/>
                          <w:lang w:val="en-US"/>
                        </w:rPr>
                        <w:t>Reflect, Rewind and Replay</w:t>
                      </w:r>
                      <w:r w:rsidR="006F17B5">
                        <w:rPr>
                          <w:rFonts w:ascii="Comic Sans MS" w:hAnsi="Comic Sans MS" w:cstheme="minorHAnsi"/>
                          <w:bCs/>
                          <w:color w:val="000000" w:themeColor="text1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</w:p>
                    <w:p w14:paraId="18264D22" w14:textId="77777777" w:rsidR="003656F1" w:rsidRDefault="003656F1" w:rsidP="00617BA5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D1" w14:textId="77777777" w:rsidR="008A04D4" w:rsidRDefault="008A04D4" w:rsidP="00617BA5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D2" w14:textId="77777777" w:rsidR="008A04D4" w:rsidRDefault="008A04D4" w:rsidP="00AC7D2A"/>
                    <w:p w14:paraId="53E019D3" w14:textId="77777777" w:rsidR="008A04D4" w:rsidRDefault="008A04D4" w:rsidP="00AC7D2A"/>
                    <w:p w14:paraId="53E019D4" w14:textId="77777777" w:rsidR="008A04D4" w:rsidRDefault="008A04D4" w:rsidP="00AC7D2A"/>
                    <w:p w14:paraId="53E019D5" w14:textId="77777777" w:rsidR="008A04D4" w:rsidRDefault="008A04D4" w:rsidP="00AC7D2A"/>
                    <w:p w14:paraId="53E019D6" w14:textId="77777777" w:rsidR="008A04D4" w:rsidRDefault="008A04D4" w:rsidP="00AC7D2A"/>
                    <w:p w14:paraId="53E019D7" w14:textId="77777777" w:rsidR="008A04D4" w:rsidRDefault="008A04D4" w:rsidP="00AC7D2A"/>
                    <w:p w14:paraId="53E019D8" w14:textId="77777777" w:rsidR="008A04D4" w:rsidRDefault="008A04D4" w:rsidP="00AC7D2A"/>
                    <w:p w14:paraId="53E019D9" w14:textId="77777777" w:rsidR="008A04D4" w:rsidRDefault="008A04D4" w:rsidP="00AC7D2A"/>
                  </w:txbxContent>
                </v:textbox>
                <w10:wrap anchorx="margin"/>
              </v:shape>
            </w:pict>
          </mc:Fallback>
        </mc:AlternateContent>
      </w:r>
      <w:r w:rsidR="004C5195" w:rsidRPr="003735DC">
        <w:rPr>
          <w:rFonts w:ascii="Comic Sans MS" w:hAnsi="Comic Sans MS"/>
          <w:b/>
          <w:sz w:val="18"/>
          <w:szCs w:val="18"/>
        </w:rPr>
        <w:t>Coding</w:t>
      </w:r>
      <w:r w:rsidR="004C5195">
        <w:rPr>
          <w:rFonts w:ascii="Comic Sans MS" w:hAnsi="Comic Sans MS"/>
          <w:sz w:val="18"/>
          <w:szCs w:val="18"/>
        </w:rPr>
        <w:t>: To use Scratch to program a computer</w:t>
      </w:r>
    </w:p>
    <w:p w14:paraId="53E01933" w14:textId="0063931F" w:rsidR="008A04D4" w:rsidRDefault="001F69A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E01942" wp14:editId="6C126EB2">
                <wp:simplePos x="0" y="0"/>
                <wp:positionH relativeFrom="column">
                  <wp:posOffset>6275070</wp:posOffset>
                </wp:positionH>
                <wp:positionV relativeFrom="paragraph">
                  <wp:posOffset>2049780</wp:posOffset>
                </wp:positionV>
                <wp:extent cx="3152775" cy="1379220"/>
                <wp:effectExtent l="0" t="0" r="28575" b="1143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2775" cy="1379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4FDDF3" w14:textId="2E01B49E" w:rsidR="001F69AD" w:rsidRPr="001F69AD" w:rsidRDefault="008A04D4" w:rsidP="00953EB9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PE</w:t>
                            </w:r>
                            <w:r w:rsidR="006C50C3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6C50C3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will include</w:t>
                            </w:r>
                            <w:r w:rsidR="002A0733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1F69AD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AF" w14:textId="20BE8E2D" w:rsidR="008914E1" w:rsidRPr="001F69AD" w:rsidRDefault="001F69AD" w:rsidP="00953EB9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1</w:t>
                            </w: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st</w:t>
                            </w: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half term: Dynamo Cricket and </w:t>
                            </w:r>
                            <w:r w:rsidR="0003664E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Tennis</w:t>
                            </w:r>
                          </w:p>
                          <w:p w14:paraId="7E2215E4" w14:textId="54F96053" w:rsidR="006C50C3" w:rsidRPr="001F69AD" w:rsidRDefault="001F69AD" w:rsidP="00953EB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2</w:t>
                            </w: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vertAlign w:val="superscript"/>
                              </w:rPr>
                              <w:t>nd</w:t>
                            </w:r>
                            <w:r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half: </w:t>
                            </w:r>
                            <w:r w:rsidR="006C50C3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Athletics</w:t>
                            </w:r>
                            <w:r w:rsidR="00CE318F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E318F" w:rsidRPr="001F69AD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(with Sports Day practice)</w:t>
                            </w:r>
                            <w:r w:rsidR="00CE318F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A0733" w:rsidRPr="001F69A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and Golf.</w:t>
                            </w:r>
                          </w:p>
                          <w:p w14:paraId="032440FE" w14:textId="350DA9AC" w:rsidR="00730114" w:rsidRPr="001F69AD" w:rsidRDefault="00730114" w:rsidP="00953EB9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69A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Swimming: </w:t>
                            </w:r>
                            <w:r w:rsidR="005877D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For</w:t>
                            </w:r>
                            <w:r w:rsidRPr="001F69A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D1A7F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children </w:t>
                            </w:r>
                            <w:r w:rsidR="002D2B2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aiming</w:t>
                            </w:r>
                            <w:r w:rsidRPr="001F69A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to </w:t>
                            </w:r>
                            <w:r w:rsidR="002D2B2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swim</w:t>
                            </w:r>
                            <w:r w:rsidRPr="001F69A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25m.</w:t>
                            </w:r>
                            <w:r w:rsidRPr="001F69AD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B0" w14:textId="77777777" w:rsidR="003D3F16" w:rsidRPr="003D3F16" w:rsidRDefault="003D3F16" w:rsidP="00953EB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B1" w14:textId="77777777" w:rsidR="008A04D4" w:rsidRDefault="008A04D4" w:rsidP="00953EB9"/>
                          <w:p w14:paraId="53E019B2" w14:textId="77777777" w:rsidR="008A04D4" w:rsidRDefault="008A04D4" w:rsidP="00953EB9"/>
                          <w:p w14:paraId="53E019B3" w14:textId="77777777" w:rsidR="008A04D4" w:rsidRDefault="008A04D4" w:rsidP="00953EB9"/>
                          <w:p w14:paraId="53E019B4" w14:textId="77777777" w:rsidR="008A04D4" w:rsidRDefault="008A04D4" w:rsidP="00953EB9"/>
                          <w:p w14:paraId="53E019B5" w14:textId="77777777" w:rsidR="008A04D4" w:rsidRDefault="008A04D4" w:rsidP="00953EB9"/>
                          <w:p w14:paraId="53E019B6" w14:textId="77777777" w:rsidR="008A04D4" w:rsidRDefault="008A04D4" w:rsidP="00953EB9"/>
                          <w:p w14:paraId="53E019B7" w14:textId="77777777" w:rsidR="008A04D4" w:rsidRDefault="008A04D4" w:rsidP="00953EB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01942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494.1pt;margin-top:161.4pt;width:248.25pt;height:108.6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">
                <v:textbox>
                  <w:txbxContent>
                    <w:p w14:paraId="754FDDF3" w14:textId="2E01B49E" w:rsidR="001F69AD" w:rsidRPr="001F69AD" w:rsidRDefault="008A04D4" w:rsidP="00953EB9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PE</w:t>
                      </w:r>
                      <w:r w:rsidR="006C50C3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6C50C3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will include</w:t>
                      </w:r>
                      <w:r w:rsidR="002A0733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1F69AD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AF" w14:textId="20BE8E2D" w:rsidR="008914E1" w:rsidRPr="001F69AD" w:rsidRDefault="001F69AD" w:rsidP="00953EB9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1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st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half term: 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Dynamo Cricket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and </w:t>
                      </w:r>
                      <w:r w:rsidR="0003664E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Tennis</w:t>
                      </w:r>
                    </w:p>
                    <w:p w14:paraId="7E2215E4" w14:textId="54F96053" w:rsidR="006C50C3" w:rsidRPr="001F69AD" w:rsidRDefault="001F69AD" w:rsidP="00953EB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2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  <w:vertAlign w:val="superscript"/>
                        </w:rPr>
                        <w:t>nd</w:t>
                      </w:r>
                      <w:r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half: </w:t>
                      </w:r>
                      <w:r w:rsidR="006C50C3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Athletics</w:t>
                      </w:r>
                      <w:r w:rsidR="00CE318F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CE318F" w:rsidRPr="001F69AD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(with Sports Day practice)</w:t>
                      </w:r>
                      <w:r w:rsidR="00CE318F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2A0733" w:rsidRPr="001F69A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and Golf.</w:t>
                      </w:r>
                    </w:p>
                    <w:p w14:paraId="032440FE" w14:textId="350DA9AC" w:rsidR="00730114" w:rsidRPr="001F69AD" w:rsidRDefault="00730114" w:rsidP="00953EB9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1F69A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Swimming: </w:t>
                      </w:r>
                      <w:r w:rsidR="005877D8">
                        <w:rPr>
                          <w:rFonts w:ascii="Comic Sans MS" w:hAnsi="Comic Sans MS"/>
                          <w:sz w:val="18"/>
                          <w:szCs w:val="18"/>
                        </w:rPr>
                        <w:t>For</w:t>
                      </w:r>
                      <w:r w:rsidRPr="001F69A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ED1A7F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children </w:t>
                      </w:r>
                      <w:r w:rsidR="002D2B28">
                        <w:rPr>
                          <w:rFonts w:ascii="Comic Sans MS" w:hAnsi="Comic Sans MS"/>
                          <w:sz w:val="18"/>
                          <w:szCs w:val="18"/>
                        </w:rPr>
                        <w:t>aiming</w:t>
                      </w:r>
                      <w:r w:rsidRPr="001F69A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to </w:t>
                      </w:r>
                      <w:r w:rsidR="002D2B28">
                        <w:rPr>
                          <w:rFonts w:ascii="Comic Sans MS" w:hAnsi="Comic Sans MS"/>
                          <w:sz w:val="18"/>
                          <w:szCs w:val="18"/>
                        </w:rPr>
                        <w:t>swim</w:t>
                      </w:r>
                      <w:r w:rsidRPr="001F69A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25m.</w:t>
                      </w:r>
                      <w:r w:rsidRPr="001F69AD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B0" w14:textId="77777777" w:rsidR="003D3F16" w:rsidRPr="003D3F16" w:rsidRDefault="003D3F16" w:rsidP="00953EB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B1" w14:textId="77777777" w:rsidR="008A04D4" w:rsidRDefault="008A04D4" w:rsidP="00953EB9"/>
                    <w:p w14:paraId="53E019B2" w14:textId="77777777" w:rsidR="008A04D4" w:rsidRDefault="008A04D4" w:rsidP="00953EB9"/>
                    <w:p w14:paraId="53E019B3" w14:textId="77777777" w:rsidR="008A04D4" w:rsidRDefault="008A04D4" w:rsidP="00953EB9"/>
                    <w:p w14:paraId="53E019B4" w14:textId="77777777" w:rsidR="008A04D4" w:rsidRDefault="008A04D4" w:rsidP="00953EB9"/>
                    <w:p w14:paraId="53E019B5" w14:textId="77777777" w:rsidR="008A04D4" w:rsidRDefault="008A04D4" w:rsidP="00953EB9"/>
                    <w:p w14:paraId="53E019B6" w14:textId="77777777" w:rsidR="008A04D4" w:rsidRDefault="008A04D4" w:rsidP="00953EB9"/>
                    <w:p w14:paraId="53E019B7" w14:textId="77777777" w:rsidR="008A04D4" w:rsidRDefault="008A04D4" w:rsidP="00953EB9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53E01944" wp14:editId="682EA7C7">
                <wp:simplePos x="0" y="0"/>
                <wp:positionH relativeFrom="column">
                  <wp:posOffset>6290310</wp:posOffset>
                </wp:positionH>
                <wp:positionV relativeFrom="paragraph">
                  <wp:posOffset>295910</wp:posOffset>
                </wp:positionV>
                <wp:extent cx="3157855" cy="1685925"/>
                <wp:effectExtent l="0" t="0" r="23495" b="2857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785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B8" w14:textId="77777777" w:rsidR="003735DC" w:rsidRPr="003A79FD" w:rsidRDefault="008A04D4" w:rsidP="003735DC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SCIENCE:</w:t>
                            </w:r>
                            <w:r w:rsidRPr="00701A1E">
                              <w:rPr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3A79F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735D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Sound:</w:t>
                            </w:r>
                            <w:r w:rsidR="003A79F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79FD" w:rsidRP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be taught how soun</w:t>
                            </w:r>
                            <w:r w:rsid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ds are made through vibrations and to </w:t>
                            </w:r>
                            <w:r w:rsidR="003A79FD" w:rsidRP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find patterns connected to the pitch and volume of a sound</w:t>
                            </w:r>
                            <w:r w:rsidR="003A79F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.</w:t>
                            </w:r>
                            <w:r w:rsidR="003735DC" w:rsidRPr="003735D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B9" w14:textId="77777777" w:rsidR="008A04D4" w:rsidRPr="003735DC" w:rsidRDefault="003735DC" w:rsidP="003735DC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Light: </w:t>
                            </w:r>
                            <w:r w:rsidR="003A79FD" w:rsidRP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To understand how we</w:t>
                            </w:r>
                            <w:r w:rsidRP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79FD" w:rsidRP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need light to</w:t>
                            </w:r>
                            <w:r w:rsid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see and</w:t>
                            </w:r>
                            <w:r w:rsidRPr="003735D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that light can be reflected from surfaces.</w:t>
                            </w:r>
                            <w:r w:rsidRPr="003735D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To know that </w:t>
                            </w:r>
                            <w:r w:rsidRPr="003735D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shadows</w:t>
                            </w:r>
                            <w:r w:rsidR="003A79F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are formed when a light from a light source is blocked by an opaque material and how shadows change in size. </w:t>
                            </w:r>
                          </w:p>
                          <w:p w14:paraId="53E019BA" w14:textId="77777777" w:rsidR="008A04D4" w:rsidRDefault="008A04D4" w:rsidP="002D6880"/>
                          <w:p w14:paraId="53E019BB" w14:textId="77777777" w:rsidR="008A04D4" w:rsidRPr="00987E34" w:rsidRDefault="008A04D4" w:rsidP="002D688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BC" w14:textId="77777777" w:rsidR="008A04D4" w:rsidRDefault="008A04D4" w:rsidP="00617BA5"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BD" w14:textId="77777777" w:rsidR="008A04D4" w:rsidRDefault="008A04D4" w:rsidP="00AC7D2A"/>
                          <w:p w14:paraId="53E019BE" w14:textId="77777777" w:rsidR="008A04D4" w:rsidRDefault="008A04D4" w:rsidP="00AC7D2A"/>
                          <w:p w14:paraId="53E019BF" w14:textId="77777777" w:rsidR="008A04D4" w:rsidRDefault="008A04D4" w:rsidP="00AC7D2A"/>
                          <w:p w14:paraId="53E019C0" w14:textId="77777777" w:rsidR="008A04D4" w:rsidRDefault="008A04D4" w:rsidP="00AC7D2A"/>
                          <w:p w14:paraId="53E019C1" w14:textId="77777777" w:rsidR="008A04D4" w:rsidRDefault="008A04D4" w:rsidP="00AC7D2A"/>
                          <w:p w14:paraId="53E019C2" w14:textId="77777777" w:rsidR="008A04D4" w:rsidRDefault="008A04D4" w:rsidP="00AC7D2A"/>
                          <w:p w14:paraId="53E019C3" w14:textId="77777777" w:rsidR="008A04D4" w:rsidRDefault="008A04D4" w:rsidP="00AC7D2A"/>
                          <w:p w14:paraId="53E019C4" w14:textId="77777777" w:rsidR="008A04D4" w:rsidRDefault="008A04D4" w:rsidP="00AC7D2A"/>
                          <w:p w14:paraId="53E019C5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44" id="Text Box 6" o:spid="_x0000_s1031" type="#_x0000_t202" style="position:absolute;margin-left:495.3pt;margin-top:23.3pt;width:248.65pt;height:132.75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">
                <v:textbox>
                  <w:txbxContent>
                    <w:p w14:paraId="53E019B8" w14:textId="77777777" w:rsidR="003735DC" w:rsidRPr="003A79FD" w:rsidRDefault="008A04D4" w:rsidP="003735DC">
                      <w:pPr>
                        <w:rPr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SCIENCE:</w:t>
                      </w:r>
                      <w:r w:rsidRPr="00701A1E">
                        <w:rPr>
                          <w:sz w:val="18"/>
                          <w:szCs w:val="18"/>
                        </w:rPr>
                        <w:t xml:space="preserve">  </w:t>
                      </w:r>
                      <w:r w:rsidR="003A79F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3735D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Sound:</w:t>
                      </w:r>
                      <w:r w:rsidR="003A79F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3A79FD" w:rsidRP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>To be taught how soun</w:t>
                      </w:r>
                      <w:r w:rsid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ds are made through vibrations and to </w:t>
                      </w:r>
                      <w:r w:rsidR="003A79FD" w:rsidRP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>find patterns connected to the pitch and volume of a sound</w:t>
                      </w:r>
                      <w:r w:rsidR="003A79F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.</w:t>
                      </w:r>
                      <w:r w:rsidR="003735DC" w:rsidRPr="003735D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B9" w14:textId="77777777" w:rsidR="008A04D4" w:rsidRPr="003735DC" w:rsidRDefault="003735DC" w:rsidP="003735DC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Light: </w:t>
                      </w:r>
                      <w:r w:rsidR="003A79FD" w:rsidRP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>To understand how we</w:t>
                      </w:r>
                      <w:r w:rsidRP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3A79FD" w:rsidRP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>need light to</w:t>
                      </w:r>
                      <w:r w:rsid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see and</w:t>
                      </w:r>
                      <w:r w:rsidRPr="003735D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>that light can be reflected from surfaces.</w:t>
                      </w:r>
                      <w:r w:rsidRPr="003735D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  <w:r w:rsid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To know that </w:t>
                      </w:r>
                      <w:r w:rsidRPr="003735DC">
                        <w:rPr>
                          <w:rFonts w:ascii="Comic Sans MS" w:hAnsi="Comic Sans MS"/>
                          <w:sz w:val="18"/>
                          <w:szCs w:val="18"/>
                        </w:rPr>
                        <w:t>shadows</w:t>
                      </w:r>
                      <w:r w:rsidR="003A79F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are formed when a light from a light source is blocked by an opaque material and how shadows change in size. </w:t>
                      </w:r>
                    </w:p>
                    <w:p w14:paraId="53E019BA" w14:textId="77777777" w:rsidR="008A04D4" w:rsidRDefault="008A04D4" w:rsidP="002D6880"/>
                    <w:p w14:paraId="53E019BB" w14:textId="77777777" w:rsidR="008A04D4" w:rsidRPr="00987E34" w:rsidRDefault="008A04D4" w:rsidP="002D688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BC" w14:textId="77777777" w:rsidR="008A04D4" w:rsidRDefault="008A04D4" w:rsidP="00617BA5"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BD" w14:textId="77777777" w:rsidR="008A04D4" w:rsidRDefault="008A04D4" w:rsidP="00AC7D2A"/>
                    <w:p w14:paraId="53E019BE" w14:textId="77777777" w:rsidR="008A04D4" w:rsidRDefault="008A04D4" w:rsidP="00AC7D2A"/>
                    <w:p w14:paraId="53E019BF" w14:textId="77777777" w:rsidR="008A04D4" w:rsidRDefault="008A04D4" w:rsidP="00AC7D2A"/>
                    <w:p w14:paraId="53E019C0" w14:textId="77777777" w:rsidR="008A04D4" w:rsidRDefault="008A04D4" w:rsidP="00AC7D2A"/>
                    <w:p w14:paraId="53E019C1" w14:textId="77777777" w:rsidR="008A04D4" w:rsidRDefault="008A04D4" w:rsidP="00AC7D2A"/>
                    <w:p w14:paraId="53E019C2" w14:textId="77777777" w:rsidR="008A04D4" w:rsidRDefault="008A04D4" w:rsidP="00AC7D2A"/>
                    <w:p w14:paraId="53E019C3" w14:textId="77777777" w:rsidR="008A04D4" w:rsidRDefault="008A04D4" w:rsidP="00AC7D2A"/>
                    <w:p w14:paraId="53E019C4" w14:textId="77777777" w:rsidR="008A04D4" w:rsidRDefault="008A04D4" w:rsidP="00AC7D2A"/>
                    <w:p w14:paraId="53E019C5" w14:textId="77777777" w:rsidR="008A04D4" w:rsidRDefault="008A04D4" w:rsidP="00AC7D2A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3E0193A" wp14:editId="51AEF24D">
                <wp:simplePos x="0" y="0"/>
                <wp:positionH relativeFrom="column">
                  <wp:posOffset>6294120</wp:posOffset>
                </wp:positionH>
                <wp:positionV relativeFrom="paragraph">
                  <wp:posOffset>3537585</wp:posOffset>
                </wp:positionV>
                <wp:extent cx="3133725" cy="676275"/>
                <wp:effectExtent l="0" t="0" r="28575" b="2857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725" cy="676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1EE7CA" w14:textId="77777777" w:rsidR="0000468E" w:rsidRDefault="008A04D4" w:rsidP="000F626F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58363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RE:</w:t>
                            </w:r>
                            <w:r w:rsidRPr="0058363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7E" w14:textId="2E35996E" w:rsidR="008A04D4" w:rsidRPr="00635864" w:rsidRDefault="003A3423" w:rsidP="000F626F">
                            <w:pPr>
                              <w:rPr>
                                <w:rFonts w:ascii="Comic Sans MS" w:hAnsi="Comic Sans MS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Islam</w:t>
                            </w:r>
                            <w:r w:rsidR="00635864" w:rsidRPr="003735D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00468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learn about the </w:t>
                            </w:r>
                            <w:r w:rsidR="00B10262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Islamic faith.</w:t>
                            </w:r>
                          </w:p>
                          <w:p w14:paraId="53E0197F" w14:textId="77777777" w:rsidR="008A04D4" w:rsidRDefault="008A04D4" w:rsidP="00AC7D2A"/>
                          <w:p w14:paraId="53E01980" w14:textId="77777777" w:rsidR="008A04D4" w:rsidRDefault="008A04D4" w:rsidP="00AC7D2A"/>
                          <w:p w14:paraId="53E01981" w14:textId="77777777" w:rsidR="008A04D4" w:rsidRDefault="008A04D4" w:rsidP="00AC7D2A"/>
                          <w:p w14:paraId="53E01982" w14:textId="77777777" w:rsidR="008A04D4" w:rsidRDefault="008A04D4" w:rsidP="00AC7D2A"/>
                          <w:p w14:paraId="53E01983" w14:textId="77777777" w:rsidR="008A04D4" w:rsidRDefault="008A04D4" w:rsidP="00AC7D2A"/>
                          <w:p w14:paraId="53E01984" w14:textId="77777777" w:rsidR="008A04D4" w:rsidRDefault="008A04D4" w:rsidP="00AC7D2A"/>
                          <w:p w14:paraId="53E01985" w14:textId="77777777" w:rsidR="008A04D4" w:rsidRDefault="008A04D4" w:rsidP="00AC7D2A"/>
                          <w:p w14:paraId="53E01986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3A" id="Text Box 12" o:spid="_x0000_s1032" type="#_x0000_t202" style="position:absolute;margin-left:495.6pt;margin-top:278.55pt;width:246.75pt;height:53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">
                <v:textbox>
                  <w:txbxContent>
                    <w:p w14:paraId="661EE7CA" w14:textId="77777777" w:rsidR="0000468E" w:rsidRDefault="008A04D4" w:rsidP="000F626F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583632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RE:</w:t>
                      </w:r>
                      <w:r w:rsidRPr="0058363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7E" w14:textId="2E35996E" w:rsidR="008A04D4" w:rsidRPr="00635864" w:rsidRDefault="003A3423" w:rsidP="000F626F">
                      <w:pPr>
                        <w:rPr>
                          <w:rFonts w:ascii="Comic Sans MS" w:hAnsi="Comic Sans MS"/>
                          <w:sz w:val="20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Islam</w:t>
                      </w:r>
                      <w:r w:rsidR="00635864" w:rsidRPr="003735D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: </w:t>
                      </w:r>
                      <w:r w:rsidR="0000468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learn about the </w:t>
                      </w:r>
                      <w:r w:rsidR="00B10262">
                        <w:rPr>
                          <w:rFonts w:ascii="Comic Sans MS" w:hAnsi="Comic Sans MS"/>
                          <w:sz w:val="18"/>
                          <w:szCs w:val="18"/>
                        </w:rPr>
                        <w:t>Islamic faith.</w:t>
                      </w:r>
                    </w:p>
                    <w:p w14:paraId="53E0197F" w14:textId="77777777" w:rsidR="008A04D4" w:rsidRDefault="008A04D4" w:rsidP="00AC7D2A"/>
                    <w:p w14:paraId="53E01980" w14:textId="77777777" w:rsidR="008A04D4" w:rsidRDefault="008A04D4" w:rsidP="00AC7D2A"/>
                    <w:p w14:paraId="53E01981" w14:textId="77777777" w:rsidR="008A04D4" w:rsidRDefault="008A04D4" w:rsidP="00AC7D2A"/>
                    <w:p w14:paraId="53E01982" w14:textId="77777777" w:rsidR="008A04D4" w:rsidRDefault="008A04D4" w:rsidP="00AC7D2A"/>
                    <w:p w14:paraId="53E01983" w14:textId="77777777" w:rsidR="008A04D4" w:rsidRDefault="008A04D4" w:rsidP="00AC7D2A"/>
                    <w:p w14:paraId="53E01984" w14:textId="77777777" w:rsidR="008A04D4" w:rsidRDefault="008A04D4" w:rsidP="00AC7D2A"/>
                    <w:p w14:paraId="53E01985" w14:textId="77777777" w:rsidR="008A04D4" w:rsidRDefault="008A04D4" w:rsidP="00AC7D2A"/>
                    <w:p w14:paraId="53E01986" w14:textId="77777777" w:rsidR="008A04D4" w:rsidRDefault="008A04D4" w:rsidP="00AC7D2A"/>
                  </w:txbxContent>
                </v:textbox>
              </v:shape>
            </w:pict>
          </mc:Fallback>
        </mc:AlternateContent>
      </w:r>
      <w:r w:rsidR="00883E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3E0193E" wp14:editId="1216EC04">
                <wp:simplePos x="0" y="0"/>
                <wp:positionH relativeFrom="margin">
                  <wp:posOffset>2743200</wp:posOffset>
                </wp:positionH>
                <wp:positionV relativeFrom="paragraph">
                  <wp:posOffset>3977640</wp:posOffset>
                </wp:positionV>
                <wp:extent cx="3352800" cy="1264920"/>
                <wp:effectExtent l="0" t="0" r="19050" b="11430"/>
                <wp:wrapNone/>
                <wp:docPr id="6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264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194A56" w14:textId="6585DF7E" w:rsidR="00DE4188" w:rsidRDefault="00AA26A0" w:rsidP="004C5195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Computing</w:t>
                            </w:r>
                            <w:r w:rsidR="008A04D4" w:rsidRPr="00DE4188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:</w:t>
                            </w:r>
                            <w:r w:rsidR="00E402F0" w:rsidRPr="00DE418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8E" w14:textId="2CD620E1" w:rsidR="003735DC" w:rsidRDefault="003735DC" w:rsidP="004C5195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  <w:r w:rsidRPr="00DE4188"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</w:rPr>
                              <w:t>Research</w:t>
                            </w:r>
                            <w:r w:rsidRPr="00DE418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: Use of </w:t>
                            </w:r>
                            <w:proofErr w:type="spellStart"/>
                            <w:r w:rsidRPr="00DE418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Ipads</w:t>
                            </w:r>
                            <w:proofErr w:type="spellEnd"/>
                            <w:r w:rsidRPr="00DE418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and Internet for research </w:t>
                            </w:r>
                            <w:r w:rsidR="00D94AA1" w:rsidRPr="00DE418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work</w:t>
                            </w:r>
                            <w:r w:rsidR="00D94AA1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will enrich our understanding</w:t>
                            </w:r>
                            <w:r w:rsidRPr="00DE4188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94AA1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of our topic.</w:t>
                            </w:r>
                          </w:p>
                          <w:p w14:paraId="1C11FB8A" w14:textId="6CF5F0F8" w:rsidR="00DE4188" w:rsidRPr="00DE4188" w:rsidRDefault="00DE4188" w:rsidP="004C5195">
                            <w:pPr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Units of work </w:t>
                            </w:r>
                            <w:r w:rsidR="00D94AA1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will </w:t>
                            </w:r>
                            <w:r w:rsidR="00B26265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include</w:t>
                            </w:r>
                            <w: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C3F89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Online Safety, </w:t>
                            </w:r>
                            <w:r w:rsidR="009505C5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Coding </w:t>
                            </w:r>
                            <w:r w:rsidR="00AA26A0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="0012507C"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  <w:t>an Introduction to AI.</w:t>
                            </w:r>
                          </w:p>
                          <w:p w14:paraId="53E01991" w14:textId="77777777" w:rsidR="003735DC" w:rsidRDefault="003735DC" w:rsidP="003735DC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</w:p>
                          <w:p w14:paraId="53E01992" w14:textId="77777777" w:rsidR="003735DC" w:rsidRPr="003735DC" w:rsidRDefault="003735DC" w:rsidP="003735DC">
                            <w:pPr>
                              <w:rPr>
                                <w:rFonts w:ascii="Comic Sans MS" w:hAnsi="Comic Sans MS"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53E01993" w14:textId="77777777" w:rsidR="003735DC" w:rsidRDefault="003735DC" w:rsidP="00E37DEC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</w:p>
                          <w:p w14:paraId="53E01994" w14:textId="77777777" w:rsidR="008A04D4" w:rsidRPr="007B79D7" w:rsidRDefault="008A04D4" w:rsidP="009F5AEF">
                            <w:pPr>
                              <w:rPr>
                                <w:rFonts w:ascii="Comic Sans MS" w:hAnsi="Comic Sans MS" w:cs="Arial"/>
                                <w:sz w:val="18"/>
                                <w:szCs w:val="18"/>
                              </w:rPr>
                            </w:pPr>
                          </w:p>
                          <w:p w14:paraId="53E01995" w14:textId="77777777" w:rsidR="008A04D4" w:rsidRPr="009F5AEF" w:rsidRDefault="008A04D4" w:rsidP="009F5AEF">
                            <w:pPr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53E01996" w14:textId="77777777" w:rsidR="008A04D4" w:rsidRPr="00324BE3" w:rsidRDefault="008A04D4" w:rsidP="00F4550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53E01997" w14:textId="77777777" w:rsidR="008A04D4" w:rsidRPr="003B2E9E" w:rsidRDefault="008A04D4" w:rsidP="00F45500">
                            <w:pPr>
                              <w:pStyle w:val="ListParagraph"/>
                              <w:ind w:left="0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98" w14:textId="77777777" w:rsidR="008A04D4" w:rsidRDefault="008A04D4" w:rsidP="00AC7D2A"/>
                          <w:p w14:paraId="53E01999" w14:textId="77777777" w:rsidR="008A04D4" w:rsidRDefault="008A04D4" w:rsidP="00AC7D2A"/>
                          <w:p w14:paraId="53E0199A" w14:textId="77777777" w:rsidR="008A04D4" w:rsidRDefault="008A04D4" w:rsidP="00AC7D2A"/>
                          <w:p w14:paraId="53E0199B" w14:textId="77777777" w:rsidR="008A04D4" w:rsidRDefault="008A04D4" w:rsidP="00AC7D2A"/>
                          <w:p w14:paraId="53E0199C" w14:textId="77777777" w:rsidR="008A04D4" w:rsidRDefault="008A04D4" w:rsidP="00AC7D2A"/>
                          <w:p w14:paraId="53E0199D" w14:textId="77777777" w:rsidR="008A04D4" w:rsidRDefault="008A04D4" w:rsidP="00AC7D2A"/>
                          <w:p w14:paraId="53E0199E" w14:textId="77777777" w:rsidR="008A04D4" w:rsidRDefault="008A04D4" w:rsidP="00AC7D2A"/>
                          <w:p w14:paraId="53E0199F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E0193E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3" type="#_x0000_t202" style="position:absolute;margin-left:3in;margin-top:313.2pt;width:264pt;height:99.6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">
                <v:textbox>
                  <w:txbxContent>
                    <w:p w14:paraId="44194A56" w14:textId="6585DF7E" w:rsidR="00DE4188" w:rsidRDefault="00AA26A0" w:rsidP="004C5195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Computing</w:t>
                      </w:r>
                      <w:r w:rsidR="008A04D4" w:rsidRPr="00DE4188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:</w:t>
                      </w:r>
                      <w:r w:rsidR="00E402F0" w:rsidRPr="00DE418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8E" w14:textId="2CD620E1" w:rsidR="003735DC" w:rsidRDefault="003735DC" w:rsidP="004C5195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  <w:r w:rsidRPr="00DE4188"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</w:rPr>
                        <w:t>Research</w:t>
                      </w:r>
                      <w:r w:rsidRPr="00DE418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: Use of </w:t>
                      </w:r>
                      <w:proofErr w:type="spellStart"/>
                      <w:r w:rsidRPr="00DE418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Ipads</w:t>
                      </w:r>
                      <w:proofErr w:type="spellEnd"/>
                      <w:r w:rsidRPr="00DE418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and Internet for research </w:t>
                      </w:r>
                      <w:r w:rsidR="00D94AA1" w:rsidRPr="00DE418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work</w:t>
                      </w:r>
                      <w:r w:rsidR="00D94AA1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will enrich our understanding</w:t>
                      </w:r>
                      <w:r w:rsidRPr="00DE4188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</w:t>
                      </w:r>
                      <w:r w:rsidR="00D94AA1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of our topic.</w:t>
                      </w:r>
                    </w:p>
                    <w:p w14:paraId="1C11FB8A" w14:textId="6CF5F0F8" w:rsidR="00DE4188" w:rsidRPr="00DE4188" w:rsidRDefault="00DE4188" w:rsidP="004C5195">
                      <w:pPr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Units of work </w:t>
                      </w:r>
                      <w:r w:rsidR="00D94AA1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will </w:t>
                      </w:r>
                      <w:r w:rsidR="00B26265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include</w:t>
                      </w:r>
                      <w: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 </w:t>
                      </w:r>
                      <w:r w:rsidR="002C3F89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Online Safety, </w:t>
                      </w:r>
                      <w:r w:rsidR="009505C5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Coding </w:t>
                      </w:r>
                      <w:r w:rsidR="00AA26A0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 xml:space="preserve">and </w:t>
                      </w:r>
                      <w:r w:rsidR="0012507C"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  <w:t>an Introduction to AI.</w:t>
                      </w:r>
                    </w:p>
                    <w:p w14:paraId="53E01991" w14:textId="77777777" w:rsidR="003735DC" w:rsidRDefault="003735DC" w:rsidP="003735DC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</w:p>
                    <w:p w14:paraId="53E01992" w14:textId="77777777" w:rsidR="003735DC" w:rsidRPr="003735DC" w:rsidRDefault="003735DC" w:rsidP="003735DC">
                      <w:pPr>
                        <w:rPr>
                          <w:rFonts w:ascii="Comic Sans MS" w:hAnsi="Comic Sans MS" w:cs="Arial"/>
                          <w:b/>
                          <w:sz w:val="18"/>
                          <w:szCs w:val="18"/>
                        </w:rPr>
                      </w:pPr>
                    </w:p>
                    <w:p w14:paraId="53E01993" w14:textId="77777777" w:rsidR="003735DC" w:rsidRDefault="003735DC" w:rsidP="00E37DEC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</w:p>
                    <w:p w14:paraId="53E01994" w14:textId="77777777" w:rsidR="008A04D4" w:rsidRPr="007B79D7" w:rsidRDefault="008A04D4" w:rsidP="009F5AEF">
                      <w:pPr>
                        <w:rPr>
                          <w:rFonts w:ascii="Comic Sans MS" w:hAnsi="Comic Sans MS" w:cs="Arial"/>
                          <w:sz w:val="18"/>
                          <w:szCs w:val="18"/>
                        </w:rPr>
                      </w:pPr>
                    </w:p>
                    <w:p w14:paraId="53E01995" w14:textId="77777777" w:rsidR="008A04D4" w:rsidRPr="009F5AEF" w:rsidRDefault="008A04D4" w:rsidP="009F5AEF">
                      <w:pPr>
                        <w:rPr>
                          <w:rFonts w:ascii="Comic Sans MS" w:hAnsi="Comic Sans MS" w:cs="Arial"/>
                        </w:rPr>
                      </w:pPr>
                    </w:p>
                    <w:p w14:paraId="53E01996" w14:textId="77777777" w:rsidR="008A04D4" w:rsidRPr="00324BE3" w:rsidRDefault="008A04D4" w:rsidP="00F45500">
                      <w:pPr>
                        <w:rPr>
                          <w:rFonts w:ascii="Arial" w:hAnsi="Arial" w:cs="Arial"/>
                        </w:rPr>
                      </w:pPr>
                    </w:p>
                    <w:p w14:paraId="53E01997" w14:textId="77777777" w:rsidR="008A04D4" w:rsidRPr="003B2E9E" w:rsidRDefault="008A04D4" w:rsidP="00F45500">
                      <w:pPr>
                        <w:pStyle w:val="ListParagraph"/>
                        <w:ind w:left="0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98" w14:textId="77777777" w:rsidR="008A04D4" w:rsidRDefault="008A04D4" w:rsidP="00AC7D2A"/>
                    <w:p w14:paraId="53E01999" w14:textId="77777777" w:rsidR="008A04D4" w:rsidRDefault="008A04D4" w:rsidP="00AC7D2A"/>
                    <w:p w14:paraId="53E0199A" w14:textId="77777777" w:rsidR="008A04D4" w:rsidRDefault="008A04D4" w:rsidP="00AC7D2A"/>
                    <w:p w14:paraId="53E0199B" w14:textId="77777777" w:rsidR="008A04D4" w:rsidRDefault="008A04D4" w:rsidP="00AC7D2A"/>
                    <w:p w14:paraId="53E0199C" w14:textId="77777777" w:rsidR="008A04D4" w:rsidRDefault="008A04D4" w:rsidP="00AC7D2A"/>
                    <w:p w14:paraId="53E0199D" w14:textId="77777777" w:rsidR="008A04D4" w:rsidRDefault="008A04D4" w:rsidP="00AC7D2A"/>
                    <w:p w14:paraId="53E0199E" w14:textId="77777777" w:rsidR="008A04D4" w:rsidRDefault="008A04D4" w:rsidP="00AC7D2A"/>
                    <w:p w14:paraId="53E0199F" w14:textId="77777777" w:rsidR="008A04D4" w:rsidRDefault="008A04D4" w:rsidP="00AC7D2A"/>
                  </w:txbxContent>
                </v:textbox>
                <w10:wrap anchorx="margin"/>
              </v:shape>
            </w:pict>
          </mc:Fallback>
        </mc:AlternateContent>
      </w:r>
      <w:r w:rsidR="00883E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3E01946" wp14:editId="5AF2E5F1">
                <wp:simplePos x="0" y="0"/>
                <wp:positionH relativeFrom="margin">
                  <wp:align>center</wp:align>
                </wp:positionH>
                <wp:positionV relativeFrom="paragraph">
                  <wp:posOffset>2331720</wp:posOffset>
                </wp:positionV>
                <wp:extent cx="3364230" cy="1607820"/>
                <wp:effectExtent l="0" t="0" r="26670" b="11430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4230" cy="160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C6" w14:textId="77777777" w:rsidR="008914E1" w:rsidRDefault="008A04D4" w:rsidP="00DD5376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MATHS</w:t>
                            </w:r>
                            <w:r w:rsidR="008914E1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8AEACD6" w14:textId="77777777" w:rsidR="00883E4A" w:rsidRDefault="008A04D4" w:rsidP="00DD537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Number work will involve the four operations with a special focus on problem solving activities and reasoning.</w:t>
                            </w:r>
                            <w:r w:rsidR="00AD27C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Shape, money, </w:t>
                            </w:r>
                            <w:r w:rsidR="001251F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data handling, time and capacity</w:t>
                            </w: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will also be covered.</w:t>
                            </w:r>
                          </w:p>
                          <w:p w14:paraId="4F4ACEEC" w14:textId="134B3EA3" w:rsidR="00AD27CE" w:rsidRPr="002D2B28" w:rsidRDefault="00883E4A" w:rsidP="00DD5376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Weekly x tables practice - </w:t>
                            </w:r>
                            <w:r w:rsidR="00AD27CE" w:rsidRPr="002D2B28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Y4 MTC will take place WB 8</w:t>
                            </w:r>
                            <w:r w:rsidR="00AD27CE" w:rsidRPr="002D2B28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  <w:vertAlign w:val="superscript"/>
                              </w:rPr>
                              <w:t>th</w:t>
                            </w:r>
                            <w:r w:rsidR="00AD27CE" w:rsidRPr="002D2B28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June</w:t>
                            </w:r>
                            <w:r w:rsidR="002D3964" w:rsidRPr="002D2B28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3E019C9" w14:textId="77777777" w:rsidR="008A04D4" w:rsidRPr="00DD5376" w:rsidRDefault="008A04D4" w:rsidP="00DD537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53E019CA" w14:textId="77777777" w:rsidR="008A04D4" w:rsidRDefault="008A04D4" w:rsidP="00DD5376"/>
                          <w:p w14:paraId="53E019CB" w14:textId="77777777" w:rsidR="008A04D4" w:rsidRDefault="008A04D4" w:rsidP="00DD5376"/>
                          <w:p w14:paraId="53E019CC" w14:textId="77777777" w:rsidR="008A04D4" w:rsidRDefault="008A04D4" w:rsidP="00DD5376"/>
                          <w:p w14:paraId="53E019CD" w14:textId="77777777" w:rsidR="008A04D4" w:rsidRDefault="008A04D4" w:rsidP="00DD5376"/>
                          <w:p w14:paraId="53E019CE" w14:textId="77777777" w:rsidR="008A04D4" w:rsidRDefault="008A04D4" w:rsidP="00DD537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46" id="_x0000_s1034" type="#_x0000_t202" style="position:absolute;margin-left:0;margin-top:183.6pt;width:264.9pt;height:126.6pt;z-index:2517114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">
                <v:textbox>
                  <w:txbxContent>
                    <w:p w14:paraId="53E019C6" w14:textId="77777777" w:rsidR="008914E1" w:rsidRDefault="008A04D4" w:rsidP="00DD5376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MATHS</w:t>
                      </w:r>
                      <w:r w:rsidR="008914E1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8AEACD6" w14:textId="77777777" w:rsidR="00883E4A" w:rsidRDefault="008A04D4" w:rsidP="00DD537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>Number work will involve the four operations with a special focus on problem solving activities and reasoning.</w:t>
                      </w:r>
                      <w:r w:rsidR="00AD27C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Shape, money, </w:t>
                      </w:r>
                      <w:r w:rsidR="001251F9">
                        <w:rPr>
                          <w:rFonts w:ascii="Comic Sans MS" w:hAnsi="Comic Sans MS"/>
                          <w:sz w:val="18"/>
                          <w:szCs w:val="18"/>
                        </w:rPr>
                        <w:t>data handling, time and capacity</w:t>
                      </w: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will also be covered.</w:t>
                      </w:r>
                    </w:p>
                    <w:p w14:paraId="4F4ACEEC" w14:textId="134B3EA3" w:rsidR="00AD27CE" w:rsidRPr="002D2B28" w:rsidRDefault="00883E4A" w:rsidP="00DD5376">
                      <w:pP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Weekly x tables practice - </w:t>
                      </w:r>
                      <w:r w:rsidR="00AD27CE" w:rsidRPr="002D2B28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Y4 MTC will take place WB 8</w:t>
                      </w:r>
                      <w:r w:rsidR="00AD27CE" w:rsidRPr="002D2B28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  <w:vertAlign w:val="superscript"/>
                        </w:rPr>
                        <w:t>th</w:t>
                      </w:r>
                      <w:r w:rsidR="00AD27CE" w:rsidRPr="002D2B28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 xml:space="preserve"> June</w:t>
                      </w:r>
                      <w:r w:rsidR="002D3964" w:rsidRPr="002D2B28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</w:p>
                    <w:p w14:paraId="53E019C9" w14:textId="77777777" w:rsidR="008A04D4" w:rsidRPr="00DD5376" w:rsidRDefault="008A04D4" w:rsidP="00DD5376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53E019CA" w14:textId="77777777" w:rsidR="008A04D4" w:rsidRDefault="008A04D4" w:rsidP="00DD5376"/>
                    <w:p w14:paraId="53E019CB" w14:textId="77777777" w:rsidR="008A04D4" w:rsidRDefault="008A04D4" w:rsidP="00DD5376"/>
                    <w:p w14:paraId="53E019CC" w14:textId="77777777" w:rsidR="008A04D4" w:rsidRDefault="008A04D4" w:rsidP="00DD5376"/>
                    <w:p w14:paraId="53E019CD" w14:textId="77777777" w:rsidR="008A04D4" w:rsidRDefault="008A04D4" w:rsidP="00DD5376"/>
                    <w:p w14:paraId="53E019CE" w14:textId="77777777" w:rsidR="008A04D4" w:rsidRDefault="008A04D4" w:rsidP="00DD5376"/>
                  </w:txbxContent>
                </v:textbox>
                <w10:wrap anchorx="margin"/>
              </v:shape>
            </w:pict>
          </mc:Fallback>
        </mc:AlternateContent>
      </w:r>
      <w:r w:rsidR="00883E4A">
        <w:rPr>
          <w:noProof/>
        </w:rPr>
        <w:drawing>
          <wp:anchor distT="0" distB="0" distL="114300" distR="114300" simplePos="0" relativeHeight="251717632" behindDoc="0" locked="0" layoutInCell="1" allowOverlap="1" wp14:anchorId="256BA727" wp14:editId="7684249B">
            <wp:simplePos x="0" y="0"/>
            <wp:positionH relativeFrom="margin">
              <wp:posOffset>5406390</wp:posOffset>
            </wp:positionH>
            <wp:positionV relativeFrom="paragraph">
              <wp:posOffset>1103630</wp:posOffset>
            </wp:positionV>
            <wp:extent cx="614045" cy="819150"/>
            <wp:effectExtent l="0" t="0" r="0" b="0"/>
            <wp:wrapTopAndBottom/>
            <wp:docPr id="14" name="Picture 14" descr="A picture containing text, vessel, jar, ceramic w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, vessel, jar, ceramic war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04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E4A">
        <w:rPr>
          <w:noProof/>
        </w:rPr>
        <w:drawing>
          <wp:anchor distT="0" distB="0" distL="114300" distR="114300" simplePos="0" relativeHeight="251721728" behindDoc="0" locked="0" layoutInCell="1" allowOverlap="1" wp14:anchorId="6CD89722" wp14:editId="34C737D3">
            <wp:simplePos x="0" y="0"/>
            <wp:positionH relativeFrom="column">
              <wp:posOffset>2809875</wp:posOffset>
            </wp:positionH>
            <wp:positionV relativeFrom="paragraph">
              <wp:posOffset>998220</wp:posOffset>
            </wp:positionV>
            <wp:extent cx="730250" cy="1095375"/>
            <wp:effectExtent l="0" t="0" r="0" b="9525"/>
            <wp:wrapTopAndBottom/>
            <wp:docPr id="16" name="Picture 1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picture containing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302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3E4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1136" behindDoc="0" locked="0" layoutInCell="1" allowOverlap="1" wp14:anchorId="53E0194A" wp14:editId="20A20872">
                <wp:simplePos x="0" y="0"/>
                <wp:positionH relativeFrom="margin">
                  <wp:align>center</wp:align>
                </wp:positionH>
                <wp:positionV relativeFrom="paragraph">
                  <wp:posOffset>848360</wp:posOffset>
                </wp:positionV>
                <wp:extent cx="3352800" cy="1390650"/>
                <wp:effectExtent l="19050" t="19050" r="38100" b="3810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0" cy="1390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DA" w14:textId="77777777" w:rsidR="008A04D4" w:rsidRPr="00AE23C3" w:rsidRDefault="00AE23C3" w:rsidP="00AC7D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AE23C3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‘ANCIENT GREECE’</w:t>
                            </w:r>
                          </w:p>
                          <w:p w14:paraId="53E019DB" w14:textId="0DD42FC8" w:rsidR="008A04D4" w:rsidRDefault="008A04D4" w:rsidP="00AC7D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021DB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MEDIUM TERM PLANNING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E019DC" w14:textId="77777777" w:rsidR="008A04D4" w:rsidRPr="00021DBA" w:rsidRDefault="00AE23C3" w:rsidP="00AC7D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YEAR 3/4</w:t>
                            </w:r>
                          </w:p>
                          <w:p w14:paraId="53E019DD" w14:textId="7E038F0C" w:rsidR="008A04D4" w:rsidRPr="00DD5376" w:rsidRDefault="00AE23C3" w:rsidP="00DD537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SUMMER TERM 20</w:t>
                            </w:r>
                            <w:r w:rsidR="00661C27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2</w:t>
                            </w:r>
                            <w:r w:rsidR="00DE7FB9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4A" id="Text Box 2" o:spid="_x0000_s1032" type="#_x0000_t202" style="position:absolute;margin-left:0;margin-top:66.8pt;width:264pt;height:109.5pt;z-index:2516111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" strokeweight="4.5pt">
                <v:stroke linestyle="thinThick"/>
                <v:textbox>
                  <w:txbxContent>
                    <w:p w14:paraId="53E019DA" w14:textId="77777777" w:rsidR="008A04D4" w:rsidRPr="00AE23C3" w:rsidRDefault="00AE23C3" w:rsidP="00AC7D2A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AE23C3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‘ANCIENT GREECE’</w:t>
                      </w:r>
                    </w:p>
                    <w:p w14:paraId="53E019DB" w14:textId="0DD42FC8" w:rsidR="008A04D4" w:rsidRDefault="008A04D4" w:rsidP="00AC7D2A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021DB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MEDIUM TERM PLANNING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E019DC" w14:textId="77777777" w:rsidR="008A04D4" w:rsidRPr="00021DBA" w:rsidRDefault="00AE23C3" w:rsidP="00AC7D2A">
                      <w:pPr>
                        <w:jc w:val="center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YEAR 3/4</w:t>
                      </w:r>
                    </w:p>
                    <w:p w14:paraId="53E019DD" w14:textId="7E038F0C" w:rsidR="008A04D4" w:rsidRPr="00DD5376" w:rsidRDefault="00AE23C3" w:rsidP="00DD5376">
                      <w:pPr>
                        <w:jc w:val="center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SUMMER TERM 20</w:t>
                      </w:r>
                      <w:r w:rsidR="00661C27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2</w:t>
                      </w:r>
                      <w:r w:rsidR="00DE7FB9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7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3E0193C" wp14:editId="4E2E5A67">
                <wp:simplePos x="0" y="0"/>
                <wp:positionH relativeFrom="column">
                  <wp:posOffset>6286500</wp:posOffset>
                </wp:positionH>
                <wp:positionV relativeFrom="paragraph">
                  <wp:posOffset>4274820</wp:posOffset>
                </wp:positionV>
                <wp:extent cx="3128010" cy="929640"/>
                <wp:effectExtent l="0" t="0" r="15240" b="22860"/>
                <wp:wrapNone/>
                <wp:docPr id="1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8010" cy="92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E01987" w14:textId="6E2CAFEE" w:rsidR="008E2E59" w:rsidRPr="002F50A7" w:rsidRDefault="008A04D4" w:rsidP="008E2E5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87F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: </w:t>
                            </w:r>
                            <w:r w:rsidR="002F50A7" w:rsidRPr="00A2674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Citi</w:t>
                            </w:r>
                            <w:r w:rsidR="00D3762B" w:rsidRPr="00A2674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 xml:space="preserve">zenship: </w:t>
                            </w:r>
                            <w:r w:rsidR="004333AC" w:rsidRPr="00A26743">
                              <w:rPr>
                                <w:rFonts w:ascii="Comic Sans MS" w:hAnsi="Comic Sans MS"/>
                                <w:bCs/>
                                <w:sz w:val="18"/>
                                <w:szCs w:val="18"/>
                              </w:rPr>
                              <w:t>Rights</w:t>
                            </w:r>
                            <w:r w:rsidR="004333AC" w:rsidRPr="00A26743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, Rules, and Responsibilities</w:t>
                            </w:r>
                          </w:p>
                          <w:p w14:paraId="2C6AC8E7" w14:textId="453050DF" w:rsidR="002C3F89" w:rsidRDefault="008E2E59" w:rsidP="008E2E5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E2E59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Relationships</w:t>
                            </w:r>
                            <w:r w:rsidR="00FB2BB8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and Sex Education</w:t>
                            </w:r>
                          </w:p>
                          <w:p w14:paraId="713718FF" w14:textId="19AA5B95" w:rsidR="004333AC" w:rsidRDefault="004333AC" w:rsidP="008E2E5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Managing Change</w:t>
                            </w:r>
                          </w:p>
                          <w:p w14:paraId="1A0F0A0E" w14:textId="77777777" w:rsidR="002C3F89" w:rsidRPr="008E2E59" w:rsidRDefault="002C3F89" w:rsidP="008E2E59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53E0198A" w14:textId="77777777" w:rsidR="008A04D4" w:rsidRDefault="008A04D4" w:rsidP="00AC7D2A"/>
                          <w:p w14:paraId="53E0198B" w14:textId="77777777" w:rsidR="008A04D4" w:rsidRDefault="008A04D4" w:rsidP="00AC7D2A"/>
                          <w:p w14:paraId="53E0198C" w14:textId="77777777" w:rsidR="008A04D4" w:rsidRDefault="008A04D4" w:rsidP="00AC7D2A"/>
                          <w:p w14:paraId="53E0198D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3C" id="Text Box 4" o:spid="_x0000_s1033" type="#_x0000_t202" style="position:absolute;margin-left:495pt;margin-top:336.6pt;width:246.3pt;height:73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">
                <v:textbox>
                  <w:txbxContent>
                    <w:p w14:paraId="53E01987" w14:textId="6E2CAFEE" w:rsidR="008E2E59" w:rsidRPr="002F50A7" w:rsidRDefault="008A04D4" w:rsidP="008E2E5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687FB1"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</w:rPr>
                        <w:t xml:space="preserve">: </w:t>
                      </w:r>
                      <w:r w:rsidR="002F50A7" w:rsidRPr="00A2674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Citi</w:t>
                      </w:r>
                      <w:r w:rsidR="00D3762B" w:rsidRPr="00A2674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 xml:space="preserve">zenship: </w:t>
                      </w:r>
                      <w:r w:rsidR="004333AC" w:rsidRPr="00A26743">
                        <w:rPr>
                          <w:rFonts w:ascii="Comic Sans MS" w:hAnsi="Comic Sans MS"/>
                          <w:bCs/>
                          <w:sz w:val="18"/>
                          <w:szCs w:val="18"/>
                        </w:rPr>
                        <w:t>Rights</w:t>
                      </w:r>
                      <w:r w:rsidR="004333AC" w:rsidRPr="00A26743">
                        <w:rPr>
                          <w:rFonts w:ascii="Comic Sans MS" w:hAnsi="Comic Sans MS"/>
                          <w:sz w:val="18"/>
                          <w:szCs w:val="18"/>
                        </w:rPr>
                        <w:t>, Rules, and Responsibilities</w:t>
                      </w:r>
                    </w:p>
                    <w:p w14:paraId="2C6AC8E7" w14:textId="453050DF" w:rsidR="002C3F89" w:rsidRDefault="008E2E59" w:rsidP="008E2E5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E2E59">
                        <w:rPr>
                          <w:rFonts w:ascii="Comic Sans MS" w:hAnsi="Comic Sans MS"/>
                          <w:sz w:val="18"/>
                          <w:szCs w:val="18"/>
                        </w:rPr>
                        <w:t>Relationships</w:t>
                      </w:r>
                      <w:r w:rsidR="00FB2BB8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and Sex Education</w:t>
                      </w:r>
                    </w:p>
                    <w:p w14:paraId="713718FF" w14:textId="19AA5B95" w:rsidR="004333AC" w:rsidRDefault="004333AC" w:rsidP="008E2E5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Managing Change</w:t>
                      </w:r>
                    </w:p>
                    <w:p w14:paraId="1A0F0A0E" w14:textId="77777777" w:rsidR="002C3F89" w:rsidRPr="008E2E59" w:rsidRDefault="002C3F89" w:rsidP="008E2E59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53E0198A" w14:textId="77777777" w:rsidR="008A04D4" w:rsidRDefault="008A04D4" w:rsidP="00AC7D2A"/>
                    <w:p w14:paraId="53E0198B" w14:textId="77777777" w:rsidR="008A04D4" w:rsidRDefault="008A04D4" w:rsidP="00AC7D2A"/>
                    <w:p w14:paraId="53E0198C" w14:textId="77777777" w:rsidR="008A04D4" w:rsidRDefault="008A04D4" w:rsidP="00AC7D2A"/>
                    <w:p w14:paraId="53E0198D" w14:textId="77777777" w:rsidR="008A04D4" w:rsidRDefault="008A04D4" w:rsidP="00AC7D2A"/>
                  </w:txbxContent>
                </v:textbox>
              </v:shape>
            </w:pict>
          </mc:Fallback>
        </mc:AlternateContent>
      </w:r>
      <w:r w:rsidR="008B0EC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E01940" wp14:editId="41BE31A9">
                <wp:simplePos x="0" y="0"/>
                <wp:positionH relativeFrom="margin">
                  <wp:posOffset>-525780</wp:posOffset>
                </wp:positionH>
                <wp:positionV relativeFrom="paragraph">
                  <wp:posOffset>2712720</wp:posOffset>
                </wp:positionV>
                <wp:extent cx="3002280" cy="2499360"/>
                <wp:effectExtent l="0" t="0" r="2667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2280" cy="249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6E1AB9" w14:textId="77777777" w:rsidR="008B0ECD" w:rsidRDefault="008A04D4" w:rsidP="00AC7D2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  <w:u w:val="single"/>
                              </w:rPr>
                              <w:t>ENGLISH</w:t>
                            </w:r>
                            <w:r w:rsidRPr="00701A1E">
                              <w:rPr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01233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3E019A0" w14:textId="03EFA8E7" w:rsidR="008A04D4" w:rsidRPr="00012335" w:rsidRDefault="008A04D4" w:rsidP="00AC7D2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We will explore a variety of different </w:t>
                            </w:r>
                            <w:r w:rsidR="006C5D9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fiction and non-fiction </w:t>
                            </w: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text types this term that will include:</w:t>
                            </w:r>
                          </w:p>
                          <w:p w14:paraId="53E019A1" w14:textId="239360C3" w:rsidR="008A04D4" w:rsidRPr="00701A1E" w:rsidRDefault="00012335" w:rsidP="00665A9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Myths and </w:t>
                            </w:r>
                            <w:r w:rsidR="005D6E1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egends</w:t>
                            </w:r>
                          </w:p>
                          <w:p w14:paraId="53E019A2" w14:textId="77777777" w:rsidR="008A04D4" w:rsidRPr="00701A1E" w:rsidRDefault="008A04D4" w:rsidP="00665A9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701A1E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Narratives</w:t>
                            </w:r>
                            <w:r w:rsidR="007D7CA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– story writing</w:t>
                            </w:r>
                          </w:p>
                          <w:p w14:paraId="53E019A3" w14:textId="50A2189C" w:rsidR="008A04D4" w:rsidRPr="00701A1E" w:rsidRDefault="00D02F1E" w:rsidP="00665A92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Non-Chronological Reports</w:t>
                            </w:r>
                          </w:p>
                          <w:p w14:paraId="53E019A5" w14:textId="5F2488CF" w:rsidR="00012335" w:rsidRDefault="005D6E16" w:rsidP="005D6E1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Poetry</w:t>
                            </w:r>
                          </w:p>
                          <w:p w14:paraId="24E79F36" w14:textId="7759DF6E" w:rsidR="006C5D97" w:rsidRPr="005D6E16" w:rsidRDefault="006C5D97" w:rsidP="005D6E16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News Reports</w:t>
                            </w:r>
                          </w:p>
                          <w:p w14:paraId="37EBB3CA" w14:textId="5516E567" w:rsidR="00733294" w:rsidRPr="00733294" w:rsidRDefault="00733294" w:rsidP="0073329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Our Reading Spine Books will be </w:t>
                            </w:r>
                            <w:r w:rsidR="003A3423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The Battle of Bubble and Squeak by Philippa Pearce</w:t>
                            </w:r>
                            <w:r w:rsidR="003A3423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3A3423" w:rsidRPr="003A3423">
                              <w:rPr>
                                <w:rFonts w:ascii="Comic Sans MS" w:hAnsi="Comic Sans MS" w:cstheme="minorHAnsi"/>
                                <w:bCs/>
                                <w:sz w:val="18"/>
                                <w:szCs w:val="18"/>
                                <w:lang w:val="en-US"/>
                              </w:rPr>
                              <w:t>and</w:t>
                            </w:r>
                            <w:r w:rsidR="003A3423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="00D91E79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The Boy at the Back of the Class by </w:t>
                            </w:r>
                            <w:proofErr w:type="spellStart"/>
                            <w:r w:rsidR="00D91E79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O</w:t>
                            </w:r>
                            <w:r w:rsidR="00FB7941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njali</w:t>
                            </w:r>
                            <w:proofErr w:type="spellEnd"/>
                            <w:r w:rsidR="00D91E79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Rauf</w:t>
                            </w:r>
                            <w:r w:rsidR="003A3423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.</w:t>
                            </w:r>
                            <w:r w:rsidR="008E522D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Battle of </w:t>
                            </w:r>
                            <w:r w:rsidR="00D91E79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Bubble and Squeak by P</w:t>
                            </w:r>
                            <w:r w:rsidR="008E522D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>hilippa</w:t>
                            </w:r>
                            <w:r w:rsidR="00D91E79" w:rsidRPr="00E16437">
                              <w:rPr>
                                <w:rFonts w:ascii="Comic Sans MS" w:hAnsi="Comic Sans MS" w:cstheme="minorHAnsi"/>
                                <w:b/>
                                <w:sz w:val="18"/>
                                <w:szCs w:val="18"/>
                                <w:lang w:val="en-US"/>
                              </w:rPr>
                              <w:t xml:space="preserve"> Pearce.</w:t>
                            </w:r>
                          </w:p>
                          <w:p w14:paraId="53E019A6" w14:textId="77777777" w:rsidR="008A04D4" w:rsidRDefault="008A04D4" w:rsidP="00AC7D2A"/>
                          <w:p w14:paraId="53E019A7" w14:textId="77777777" w:rsidR="008A04D4" w:rsidRDefault="008A04D4" w:rsidP="00AC7D2A"/>
                          <w:p w14:paraId="53E019A8" w14:textId="77777777" w:rsidR="008A04D4" w:rsidRDefault="008A04D4" w:rsidP="00AC7D2A"/>
                          <w:p w14:paraId="53E019A9" w14:textId="77777777" w:rsidR="008A04D4" w:rsidRDefault="008A04D4" w:rsidP="00AC7D2A"/>
                          <w:p w14:paraId="53E019AA" w14:textId="77777777" w:rsidR="008A04D4" w:rsidRDefault="008A04D4" w:rsidP="00AC7D2A"/>
                          <w:p w14:paraId="53E019AB" w14:textId="77777777" w:rsidR="008A04D4" w:rsidRDefault="008A04D4" w:rsidP="00AC7D2A"/>
                          <w:p w14:paraId="53E019AC" w14:textId="77777777" w:rsidR="008A04D4" w:rsidRDefault="008A04D4" w:rsidP="00AC7D2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E01940" id="Text Box 3" o:spid="_x0000_s1037" type="#_x0000_t202" style="position:absolute;margin-left:-41.4pt;margin-top:213.6pt;width:236.4pt;height:196.8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">
                <v:textbox>
                  <w:txbxContent>
                    <w:p w14:paraId="536E1AB9" w14:textId="77777777" w:rsidR="008B0ECD" w:rsidRDefault="008A04D4" w:rsidP="00AC7D2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b/>
                          <w:sz w:val="18"/>
                          <w:szCs w:val="18"/>
                          <w:u w:val="single"/>
                        </w:rPr>
                        <w:t>ENGLISH</w:t>
                      </w:r>
                      <w:r w:rsidRPr="00701A1E">
                        <w:rPr>
                          <w:b/>
                          <w:sz w:val="18"/>
                          <w:szCs w:val="18"/>
                        </w:rPr>
                        <w:t xml:space="preserve">: </w:t>
                      </w:r>
                      <w:r w:rsidR="00012335">
                        <w:rPr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3E019A0" w14:textId="03EFA8E7" w:rsidR="008A04D4" w:rsidRPr="00012335" w:rsidRDefault="008A04D4" w:rsidP="00AC7D2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We will explore a variety of different </w:t>
                      </w:r>
                      <w:r w:rsidR="006C5D9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fiction and non-fiction </w:t>
                      </w: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text </w:t>
                      </w:r>
                      <w:proofErr w:type="gramStart"/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>types</w:t>
                      </w:r>
                      <w:proofErr w:type="gramEnd"/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this term that will include:</w:t>
                      </w:r>
                    </w:p>
                    <w:p w14:paraId="53E019A1" w14:textId="239360C3" w:rsidR="008A04D4" w:rsidRPr="00701A1E" w:rsidRDefault="00012335" w:rsidP="00665A9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Myths and </w:t>
                      </w:r>
                      <w:r w:rsidR="005D6E16">
                        <w:rPr>
                          <w:rFonts w:ascii="Comic Sans MS" w:hAnsi="Comic Sans MS"/>
                          <w:sz w:val="18"/>
                          <w:szCs w:val="18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egends</w:t>
                      </w:r>
                    </w:p>
                    <w:p w14:paraId="53E019A2" w14:textId="77777777" w:rsidR="008A04D4" w:rsidRPr="00701A1E" w:rsidRDefault="008A04D4" w:rsidP="00665A9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701A1E">
                        <w:rPr>
                          <w:rFonts w:ascii="Comic Sans MS" w:hAnsi="Comic Sans MS"/>
                          <w:sz w:val="18"/>
                          <w:szCs w:val="18"/>
                        </w:rPr>
                        <w:t>Narratives</w:t>
                      </w:r>
                      <w:r w:rsidR="007D7CA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– story writing</w:t>
                      </w:r>
                    </w:p>
                    <w:p w14:paraId="53E019A3" w14:textId="50A2189C" w:rsidR="008A04D4" w:rsidRPr="00701A1E" w:rsidRDefault="00D02F1E" w:rsidP="00665A92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Non-Chronological Reports</w:t>
                      </w:r>
                    </w:p>
                    <w:p w14:paraId="53E019A5" w14:textId="5F2488CF" w:rsidR="00012335" w:rsidRDefault="005D6E16" w:rsidP="005D6E1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Poetry</w:t>
                      </w:r>
                    </w:p>
                    <w:p w14:paraId="24E79F36" w14:textId="7759DF6E" w:rsidR="006C5D97" w:rsidRPr="005D6E16" w:rsidRDefault="006C5D97" w:rsidP="005D6E16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News Reports</w:t>
                      </w:r>
                    </w:p>
                    <w:p w14:paraId="37EBB3CA" w14:textId="5516E567" w:rsidR="00733294" w:rsidRPr="00733294" w:rsidRDefault="00733294" w:rsidP="0073329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Our Reading Spine Books will be </w:t>
                      </w:r>
                      <w:r w:rsidR="003A3423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The Battle of Bubble and Squeak by Philippa Pearce</w:t>
                      </w:r>
                      <w:r w:rsidR="003A3423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3A3423" w:rsidRPr="003A3423">
                        <w:rPr>
                          <w:rFonts w:ascii="Comic Sans MS" w:hAnsi="Comic Sans MS" w:cstheme="minorHAnsi"/>
                          <w:bCs/>
                          <w:sz w:val="18"/>
                          <w:szCs w:val="18"/>
                          <w:lang w:val="en-US"/>
                        </w:rPr>
                        <w:t>and</w:t>
                      </w:r>
                      <w:r w:rsidR="003A3423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="00D91E79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The Boy at the Back of the Class by </w:t>
                      </w:r>
                      <w:proofErr w:type="spellStart"/>
                      <w:r w:rsidR="00D91E79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O</w:t>
                      </w:r>
                      <w:r w:rsidR="00FB7941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njali</w:t>
                      </w:r>
                      <w:proofErr w:type="spellEnd"/>
                      <w:r w:rsidR="00D91E79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Rauf</w:t>
                      </w:r>
                      <w:r w:rsidR="003A3423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.</w:t>
                      </w:r>
                      <w:r w:rsidR="008E522D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Battle of </w:t>
                      </w:r>
                      <w:r w:rsidR="00D91E79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Bubble and Squeak by P</w:t>
                      </w:r>
                      <w:r w:rsidR="008E522D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>hilippa</w:t>
                      </w:r>
                      <w:r w:rsidR="00D91E79" w:rsidRPr="00E16437">
                        <w:rPr>
                          <w:rFonts w:ascii="Comic Sans MS" w:hAnsi="Comic Sans MS" w:cstheme="minorHAnsi"/>
                          <w:b/>
                          <w:sz w:val="18"/>
                          <w:szCs w:val="18"/>
                          <w:lang w:val="en-US"/>
                        </w:rPr>
                        <w:t xml:space="preserve"> Pearce.</w:t>
                      </w:r>
                    </w:p>
                    <w:p w14:paraId="53E019A6" w14:textId="77777777" w:rsidR="008A04D4" w:rsidRDefault="008A04D4" w:rsidP="00AC7D2A"/>
                    <w:p w14:paraId="53E019A7" w14:textId="77777777" w:rsidR="008A04D4" w:rsidRDefault="008A04D4" w:rsidP="00AC7D2A"/>
                    <w:p w14:paraId="53E019A8" w14:textId="77777777" w:rsidR="008A04D4" w:rsidRDefault="008A04D4" w:rsidP="00AC7D2A"/>
                    <w:p w14:paraId="53E019A9" w14:textId="77777777" w:rsidR="008A04D4" w:rsidRDefault="008A04D4" w:rsidP="00AC7D2A"/>
                    <w:p w14:paraId="53E019AA" w14:textId="77777777" w:rsidR="008A04D4" w:rsidRDefault="008A04D4" w:rsidP="00AC7D2A"/>
                    <w:p w14:paraId="53E019AB" w14:textId="77777777" w:rsidR="008A04D4" w:rsidRDefault="008A04D4" w:rsidP="00AC7D2A"/>
                    <w:p w14:paraId="53E019AC" w14:textId="77777777" w:rsidR="008A04D4" w:rsidRDefault="008A04D4" w:rsidP="00AC7D2A"/>
                  </w:txbxContent>
                </v:textbox>
                <w10:wrap anchorx="margin"/>
              </v:shape>
            </w:pict>
          </mc:Fallback>
        </mc:AlternateContent>
      </w:r>
    </w:p>
    <w:sectPr w:rsidR="008A04D4" w:rsidSect="00F759E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E797F"/>
    <w:multiLevelType w:val="hybridMultilevel"/>
    <w:tmpl w:val="93A6B1F8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892033"/>
    <w:multiLevelType w:val="hybridMultilevel"/>
    <w:tmpl w:val="EFAE88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8BC17E8"/>
    <w:multiLevelType w:val="hybridMultilevel"/>
    <w:tmpl w:val="92B0EB34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DB320DC"/>
    <w:multiLevelType w:val="hybridMultilevel"/>
    <w:tmpl w:val="B7420B0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530BF2"/>
    <w:multiLevelType w:val="hybridMultilevel"/>
    <w:tmpl w:val="D1B812A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76594A"/>
    <w:multiLevelType w:val="hybridMultilevel"/>
    <w:tmpl w:val="EFAE88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E2614D5"/>
    <w:multiLevelType w:val="hybridMultilevel"/>
    <w:tmpl w:val="B7A82EA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2A27407"/>
    <w:multiLevelType w:val="hybridMultilevel"/>
    <w:tmpl w:val="02AE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7178B8"/>
    <w:multiLevelType w:val="hybridMultilevel"/>
    <w:tmpl w:val="FCE0E50E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66120B9"/>
    <w:multiLevelType w:val="hybridMultilevel"/>
    <w:tmpl w:val="D1B812A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F136D0"/>
    <w:multiLevelType w:val="hybridMultilevel"/>
    <w:tmpl w:val="37F87B14"/>
    <w:lvl w:ilvl="0" w:tplc="88164BF4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030F6C"/>
    <w:multiLevelType w:val="hybridMultilevel"/>
    <w:tmpl w:val="BF604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6B13BA"/>
    <w:multiLevelType w:val="hybridMultilevel"/>
    <w:tmpl w:val="1A883AFA"/>
    <w:lvl w:ilvl="0" w:tplc="08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 w16cid:durableId="743645806">
    <w:abstractNumId w:val="8"/>
  </w:num>
  <w:num w:numId="2" w16cid:durableId="1420590988">
    <w:abstractNumId w:val="6"/>
  </w:num>
  <w:num w:numId="3" w16cid:durableId="1743016042">
    <w:abstractNumId w:val="0"/>
  </w:num>
  <w:num w:numId="4" w16cid:durableId="61608261">
    <w:abstractNumId w:val="1"/>
  </w:num>
  <w:num w:numId="5" w16cid:durableId="2078362490">
    <w:abstractNumId w:val="2"/>
  </w:num>
  <w:num w:numId="6" w16cid:durableId="1090200227">
    <w:abstractNumId w:val="7"/>
  </w:num>
  <w:num w:numId="7" w16cid:durableId="46531760">
    <w:abstractNumId w:val="5"/>
  </w:num>
  <w:num w:numId="8" w16cid:durableId="1935899284">
    <w:abstractNumId w:val="4"/>
  </w:num>
  <w:num w:numId="9" w16cid:durableId="714888293">
    <w:abstractNumId w:val="9"/>
  </w:num>
  <w:num w:numId="10" w16cid:durableId="916133335">
    <w:abstractNumId w:val="12"/>
  </w:num>
  <w:num w:numId="11" w16cid:durableId="702480391">
    <w:abstractNumId w:val="3"/>
  </w:num>
  <w:num w:numId="12" w16cid:durableId="381054271">
    <w:abstractNumId w:val="11"/>
  </w:num>
  <w:num w:numId="13" w16cid:durableId="11296657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2A"/>
    <w:rsid w:val="000032A0"/>
    <w:rsid w:val="0000468E"/>
    <w:rsid w:val="00007056"/>
    <w:rsid w:val="00012335"/>
    <w:rsid w:val="00015864"/>
    <w:rsid w:val="00021DBA"/>
    <w:rsid w:val="00031BD4"/>
    <w:rsid w:val="0003664E"/>
    <w:rsid w:val="0005155D"/>
    <w:rsid w:val="00052949"/>
    <w:rsid w:val="00082EC3"/>
    <w:rsid w:val="000A0E41"/>
    <w:rsid w:val="000A6ABE"/>
    <w:rsid w:val="000C417A"/>
    <w:rsid w:val="000C656F"/>
    <w:rsid w:val="000F0AD0"/>
    <w:rsid w:val="000F626F"/>
    <w:rsid w:val="00105DE2"/>
    <w:rsid w:val="0012507C"/>
    <w:rsid w:val="001251F9"/>
    <w:rsid w:val="001479D9"/>
    <w:rsid w:val="0016359F"/>
    <w:rsid w:val="00182C9D"/>
    <w:rsid w:val="001831C6"/>
    <w:rsid w:val="001846BD"/>
    <w:rsid w:val="00186641"/>
    <w:rsid w:val="00191C9D"/>
    <w:rsid w:val="001A3F6B"/>
    <w:rsid w:val="001B277E"/>
    <w:rsid w:val="001E0A3E"/>
    <w:rsid w:val="001E5E64"/>
    <w:rsid w:val="001F69AD"/>
    <w:rsid w:val="00220D10"/>
    <w:rsid w:val="0024255E"/>
    <w:rsid w:val="002A0733"/>
    <w:rsid w:val="002B278F"/>
    <w:rsid w:val="002C3F89"/>
    <w:rsid w:val="002D139F"/>
    <w:rsid w:val="002D2B28"/>
    <w:rsid w:val="002D3964"/>
    <w:rsid w:val="002D43BC"/>
    <w:rsid w:val="002D6880"/>
    <w:rsid w:val="002E0CCC"/>
    <w:rsid w:val="002E4775"/>
    <w:rsid w:val="002F50A7"/>
    <w:rsid w:val="00324BE3"/>
    <w:rsid w:val="00327469"/>
    <w:rsid w:val="00330545"/>
    <w:rsid w:val="003311B2"/>
    <w:rsid w:val="00362A33"/>
    <w:rsid w:val="003633CF"/>
    <w:rsid w:val="003656F1"/>
    <w:rsid w:val="00372891"/>
    <w:rsid w:val="003735DC"/>
    <w:rsid w:val="003A3423"/>
    <w:rsid w:val="003A79FD"/>
    <w:rsid w:val="003B2E9E"/>
    <w:rsid w:val="003D3CCE"/>
    <w:rsid w:val="003D3F16"/>
    <w:rsid w:val="003F47B4"/>
    <w:rsid w:val="00410F17"/>
    <w:rsid w:val="00413C7D"/>
    <w:rsid w:val="00417E50"/>
    <w:rsid w:val="004333AC"/>
    <w:rsid w:val="004463A6"/>
    <w:rsid w:val="00451326"/>
    <w:rsid w:val="00452D75"/>
    <w:rsid w:val="00467414"/>
    <w:rsid w:val="00470D8A"/>
    <w:rsid w:val="00496E7C"/>
    <w:rsid w:val="004A316A"/>
    <w:rsid w:val="004C5195"/>
    <w:rsid w:val="004D1DEE"/>
    <w:rsid w:val="004D41B2"/>
    <w:rsid w:val="004F3434"/>
    <w:rsid w:val="00503FB7"/>
    <w:rsid w:val="00510DD1"/>
    <w:rsid w:val="00535234"/>
    <w:rsid w:val="00544BC6"/>
    <w:rsid w:val="00583632"/>
    <w:rsid w:val="00587648"/>
    <w:rsid w:val="005877D8"/>
    <w:rsid w:val="005958D6"/>
    <w:rsid w:val="005D6E16"/>
    <w:rsid w:val="005E48A4"/>
    <w:rsid w:val="005F0B80"/>
    <w:rsid w:val="005F6938"/>
    <w:rsid w:val="00615F0D"/>
    <w:rsid w:val="00617BA5"/>
    <w:rsid w:val="00635864"/>
    <w:rsid w:val="00652403"/>
    <w:rsid w:val="00661C27"/>
    <w:rsid w:val="00662488"/>
    <w:rsid w:val="00665A92"/>
    <w:rsid w:val="00677C41"/>
    <w:rsid w:val="00687FB1"/>
    <w:rsid w:val="00690390"/>
    <w:rsid w:val="006A06EC"/>
    <w:rsid w:val="006A347D"/>
    <w:rsid w:val="006C08E4"/>
    <w:rsid w:val="006C50C3"/>
    <w:rsid w:val="006C5D97"/>
    <w:rsid w:val="006F17B5"/>
    <w:rsid w:val="00700832"/>
    <w:rsid w:val="00701A1E"/>
    <w:rsid w:val="00730114"/>
    <w:rsid w:val="00733294"/>
    <w:rsid w:val="00751497"/>
    <w:rsid w:val="00757DA7"/>
    <w:rsid w:val="00761BAF"/>
    <w:rsid w:val="00771FEC"/>
    <w:rsid w:val="00772188"/>
    <w:rsid w:val="007742B9"/>
    <w:rsid w:val="00776395"/>
    <w:rsid w:val="00792820"/>
    <w:rsid w:val="007A6F4E"/>
    <w:rsid w:val="007B6016"/>
    <w:rsid w:val="007B79D7"/>
    <w:rsid w:val="007C47E6"/>
    <w:rsid w:val="007C4D56"/>
    <w:rsid w:val="007C77E6"/>
    <w:rsid w:val="007D4EED"/>
    <w:rsid w:val="007D7CAD"/>
    <w:rsid w:val="007E2C7C"/>
    <w:rsid w:val="008033C7"/>
    <w:rsid w:val="008168C4"/>
    <w:rsid w:val="00824315"/>
    <w:rsid w:val="00836518"/>
    <w:rsid w:val="00872175"/>
    <w:rsid w:val="00876F63"/>
    <w:rsid w:val="00883E4A"/>
    <w:rsid w:val="008914E1"/>
    <w:rsid w:val="008952D2"/>
    <w:rsid w:val="008A04D4"/>
    <w:rsid w:val="008B0ECD"/>
    <w:rsid w:val="008B39AF"/>
    <w:rsid w:val="008C0510"/>
    <w:rsid w:val="008E23C2"/>
    <w:rsid w:val="008E2E59"/>
    <w:rsid w:val="008E522D"/>
    <w:rsid w:val="00920968"/>
    <w:rsid w:val="009505C5"/>
    <w:rsid w:val="00953EB9"/>
    <w:rsid w:val="00957A05"/>
    <w:rsid w:val="00965EE5"/>
    <w:rsid w:val="00966DC0"/>
    <w:rsid w:val="00970F85"/>
    <w:rsid w:val="009843C5"/>
    <w:rsid w:val="00987E34"/>
    <w:rsid w:val="009910A9"/>
    <w:rsid w:val="00994BBF"/>
    <w:rsid w:val="009964D6"/>
    <w:rsid w:val="009B22E3"/>
    <w:rsid w:val="009C405E"/>
    <w:rsid w:val="009C5823"/>
    <w:rsid w:val="009C5F5A"/>
    <w:rsid w:val="009D30B9"/>
    <w:rsid w:val="009F5AEF"/>
    <w:rsid w:val="009F6891"/>
    <w:rsid w:val="00A144F5"/>
    <w:rsid w:val="00A26743"/>
    <w:rsid w:val="00A50351"/>
    <w:rsid w:val="00A569C2"/>
    <w:rsid w:val="00A56D39"/>
    <w:rsid w:val="00A62730"/>
    <w:rsid w:val="00AA26A0"/>
    <w:rsid w:val="00AC1415"/>
    <w:rsid w:val="00AC199E"/>
    <w:rsid w:val="00AC7D2A"/>
    <w:rsid w:val="00AD0D6D"/>
    <w:rsid w:val="00AD27CE"/>
    <w:rsid w:val="00AD35BF"/>
    <w:rsid w:val="00AD37AD"/>
    <w:rsid w:val="00AD3C35"/>
    <w:rsid w:val="00AD4082"/>
    <w:rsid w:val="00AD5A65"/>
    <w:rsid w:val="00AE23C3"/>
    <w:rsid w:val="00AE72B4"/>
    <w:rsid w:val="00B00D8F"/>
    <w:rsid w:val="00B10262"/>
    <w:rsid w:val="00B17021"/>
    <w:rsid w:val="00B20C95"/>
    <w:rsid w:val="00B26265"/>
    <w:rsid w:val="00B41B13"/>
    <w:rsid w:val="00B528EE"/>
    <w:rsid w:val="00B63875"/>
    <w:rsid w:val="00B7057A"/>
    <w:rsid w:val="00B81692"/>
    <w:rsid w:val="00B85E66"/>
    <w:rsid w:val="00B977DB"/>
    <w:rsid w:val="00BA4D87"/>
    <w:rsid w:val="00BB385C"/>
    <w:rsid w:val="00BC022F"/>
    <w:rsid w:val="00BC4FD3"/>
    <w:rsid w:val="00BC528D"/>
    <w:rsid w:val="00BE3B2B"/>
    <w:rsid w:val="00BE4B10"/>
    <w:rsid w:val="00BF4AC2"/>
    <w:rsid w:val="00C01CB7"/>
    <w:rsid w:val="00C02DA9"/>
    <w:rsid w:val="00C0638D"/>
    <w:rsid w:val="00C101DF"/>
    <w:rsid w:val="00C26A4C"/>
    <w:rsid w:val="00C427BB"/>
    <w:rsid w:val="00C602C1"/>
    <w:rsid w:val="00CA23E9"/>
    <w:rsid w:val="00CC6CC7"/>
    <w:rsid w:val="00CD29F8"/>
    <w:rsid w:val="00CE318F"/>
    <w:rsid w:val="00CF3DE6"/>
    <w:rsid w:val="00D02F1E"/>
    <w:rsid w:val="00D1769C"/>
    <w:rsid w:val="00D17932"/>
    <w:rsid w:val="00D33CDC"/>
    <w:rsid w:val="00D35ACE"/>
    <w:rsid w:val="00D3762B"/>
    <w:rsid w:val="00D6433B"/>
    <w:rsid w:val="00D91E79"/>
    <w:rsid w:val="00D94AA1"/>
    <w:rsid w:val="00DB1D48"/>
    <w:rsid w:val="00DB24FD"/>
    <w:rsid w:val="00DD5376"/>
    <w:rsid w:val="00DD7EEE"/>
    <w:rsid w:val="00DE3412"/>
    <w:rsid w:val="00DE4188"/>
    <w:rsid w:val="00DE7FB9"/>
    <w:rsid w:val="00DF2673"/>
    <w:rsid w:val="00DF35A4"/>
    <w:rsid w:val="00E16437"/>
    <w:rsid w:val="00E16D0A"/>
    <w:rsid w:val="00E175ED"/>
    <w:rsid w:val="00E21209"/>
    <w:rsid w:val="00E37DEC"/>
    <w:rsid w:val="00E402F0"/>
    <w:rsid w:val="00E42E53"/>
    <w:rsid w:val="00E46B89"/>
    <w:rsid w:val="00E47B60"/>
    <w:rsid w:val="00E705B7"/>
    <w:rsid w:val="00E92FF1"/>
    <w:rsid w:val="00E96B12"/>
    <w:rsid w:val="00ED1607"/>
    <w:rsid w:val="00ED1A7F"/>
    <w:rsid w:val="00ED483F"/>
    <w:rsid w:val="00ED526A"/>
    <w:rsid w:val="00EE2BAF"/>
    <w:rsid w:val="00F02682"/>
    <w:rsid w:val="00F27474"/>
    <w:rsid w:val="00F4510D"/>
    <w:rsid w:val="00F45500"/>
    <w:rsid w:val="00F4751D"/>
    <w:rsid w:val="00F759E4"/>
    <w:rsid w:val="00F766D0"/>
    <w:rsid w:val="00F83E2D"/>
    <w:rsid w:val="00F94823"/>
    <w:rsid w:val="00FA1F94"/>
    <w:rsid w:val="00FB2BB8"/>
    <w:rsid w:val="00FB7941"/>
    <w:rsid w:val="00FE148A"/>
    <w:rsid w:val="00FE60EA"/>
    <w:rsid w:val="00FF4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E01931"/>
  <w15:docId w15:val="{A5F11247-3BCB-400A-A5FD-43D4424CC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48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AC7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7D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635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455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45500"/>
    <w:rPr>
      <w:rFonts w:ascii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9" ma:contentTypeDescription="Create a new document." ma:contentTypeScope="" ma:versionID="dc089ca79ee0062b27090cbe7cd7b947">
  <xsd:schema xmlns:xsd="http://www.w3.org/2001/XMLSchema" xmlns:xs="http://www.w3.org/2001/XMLSchema" xmlns:p="http://schemas.microsoft.com/office/2006/metadata/properties" xmlns:ns2="309d9867-99f5-4561-aefc-550f5b2269e7" xmlns:ns3="c7cbd103-e713-4942-bf96-f167bfedbd7e" targetNamespace="http://schemas.microsoft.com/office/2006/metadata/properties" ma:root="true" ma:fieldsID="8e38594adeb148329edcf2098ab470b7" ns2:_="" ns3:_="">
    <xsd:import namespace="309d9867-99f5-4561-aefc-550f5b2269e7"/>
    <xsd:import namespace="c7cbd103-e713-4942-bf96-f167bfedbd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897f64-f56b-4d34-b777-7c33af141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cbd103-e713-4942-bf96-f167bfedbd7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6d1c7e-bf44-422d-841c-2cf5512697a2}" ma:internalName="TaxCatchAll" ma:showField="CatchAllData" ma:web="c7cbd103-e713-4942-bf96-f167bfedbd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cbd103-e713-4942-bf96-f167bfedbd7e" xsi:nil="true"/>
    <lcf76f155ced4ddcb4097134ff3c332f xmlns="309d9867-99f5-4561-aefc-550f5b2269e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1B99FD-15BF-42E3-A0AE-EBB7094A99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c7cbd103-e713-4942-bf96-f167bfedbd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198926-DB58-4414-B0BB-C96C4A274462}">
  <ds:schemaRefs>
    <ds:schemaRef ds:uri="http://schemas.microsoft.com/office/2006/metadata/properties"/>
    <ds:schemaRef ds:uri="http://schemas.microsoft.com/office/infopath/2007/PartnerControls"/>
    <ds:schemaRef ds:uri="c7cbd103-e713-4942-bf96-f167bfedbd7e"/>
    <ds:schemaRef ds:uri="309d9867-99f5-4561-aefc-550f5b2269e7"/>
  </ds:schemaRefs>
</ds:datastoreItem>
</file>

<file path=customXml/itemProps3.xml><?xml version="1.0" encoding="utf-8"?>
<ds:datastoreItem xmlns:ds="http://schemas.openxmlformats.org/officeDocument/2006/customXml" ds:itemID="{FDFBB27D-A481-440F-BA11-7F544CBDEA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</Words>
  <Characters>37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Swavesey Primary School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rsprawson</dc:creator>
  <cp:lastModifiedBy>Rachel Sprawson</cp:lastModifiedBy>
  <cp:revision>26</cp:revision>
  <cp:lastPrinted>2016-03-08T08:37:00Z</cp:lastPrinted>
  <dcterms:created xsi:type="dcterms:W3CDTF">2026-03-17T11:44:00Z</dcterms:created>
  <dcterms:modified xsi:type="dcterms:W3CDTF">2026-04-15T08:37:00Z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  <property fmtid="{D5CDD505-2E9C-101B-9397-08002B2CF9AE}" pid="3" name="MediaServiceImageTags">
    <vt:lpwstr/>
  </property>
</Properties>
</file>