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3FCF6" w14:textId="77777777" w:rsidR="007F6AA1" w:rsidRDefault="001D59AC">
      <w:pPr>
        <w:rPr>
          <w:lang w:val="en-US"/>
        </w:rPr>
      </w:pPr>
      <w:r>
        <w:rPr>
          <w:lang w:val="en-US"/>
        </w:rPr>
        <w:t>Year 3                                                                                                                                             Year 4</w:t>
      </w:r>
      <w:bookmarkStart w:id="0" w:name="_GoBack"/>
      <w:bookmarkEnd w:id="0"/>
    </w:p>
    <w:p w14:paraId="002C6753" w14:textId="77777777" w:rsidR="001D59AC" w:rsidRDefault="001D59AC">
      <w:pPr>
        <w:rPr>
          <w:lang w:val="en-US"/>
        </w:rPr>
      </w:pPr>
      <w:r w:rsidRPr="001D59AC">
        <w:rPr>
          <w:lang w:val="en-US"/>
        </w:rPr>
        <w:drawing>
          <wp:anchor distT="0" distB="0" distL="114300" distR="114300" simplePos="0" relativeHeight="251658240" behindDoc="0" locked="0" layoutInCell="1" allowOverlap="1" wp14:anchorId="2A75A074" wp14:editId="7D993AEF">
            <wp:simplePos x="0" y="0"/>
            <wp:positionH relativeFrom="column">
              <wp:posOffset>4572001</wp:posOffset>
            </wp:positionH>
            <wp:positionV relativeFrom="paragraph">
              <wp:posOffset>26671</wp:posOffset>
            </wp:positionV>
            <wp:extent cx="3970020" cy="3105044"/>
            <wp:effectExtent l="0" t="0" r="0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6246" cy="3109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59AC">
        <w:rPr>
          <w:lang w:val="en-US"/>
        </w:rPr>
        <w:drawing>
          <wp:inline distT="0" distB="0" distL="0" distR="0" wp14:anchorId="47FEA6DC" wp14:editId="0F542755">
            <wp:extent cx="3467100" cy="1120803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96306" cy="1130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D59AC">
        <w:rPr>
          <w:noProof/>
          <w:lang w:eastAsia="en-GB"/>
        </w:rPr>
        <w:t xml:space="preserve"> </w:t>
      </w:r>
    </w:p>
    <w:p w14:paraId="42849BAA" w14:textId="77777777" w:rsidR="001D59AC" w:rsidRDefault="001D59AC">
      <w:pPr>
        <w:rPr>
          <w:lang w:val="en-US"/>
        </w:rPr>
      </w:pPr>
      <w:r w:rsidRPr="001D59AC">
        <w:rPr>
          <w:lang w:val="en-US"/>
        </w:rPr>
        <w:drawing>
          <wp:inline distT="0" distB="0" distL="0" distR="0" wp14:anchorId="569BA1C9" wp14:editId="2B9A6DD8">
            <wp:extent cx="2224662" cy="234696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31564" cy="2354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4B1A8" w14:textId="77777777" w:rsidR="001D59AC" w:rsidRPr="001D59AC" w:rsidRDefault="001D59AC">
      <w:pPr>
        <w:rPr>
          <w:lang w:val="en-US"/>
        </w:rPr>
      </w:pPr>
      <w:r w:rsidRPr="001D59AC">
        <w:rPr>
          <w:lang w:val="en-US"/>
        </w:rPr>
        <w:drawing>
          <wp:anchor distT="0" distB="0" distL="114300" distR="114300" simplePos="0" relativeHeight="251659264" behindDoc="0" locked="0" layoutInCell="1" allowOverlap="1" wp14:anchorId="7F75D606" wp14:editId="66A0ABA6">
            <wp:simplePos x="0" y="0"/>
            <wp:positionH relativeFrom="column">
              <wp:posOffset>5074920</wp:posOffset>
            </wp:positionH>
            <wp:positionV relativeFrom="paragraph">
              <wp:posOffset>6350</wp:posOffset>
            </wp:positionV>
            <wp:extent cx="3147060" cy="1257191"/>
            <wp:effectExtent l="0" t="0" r="0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7060" cy="12571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59AC">
        <w:rPr>
          <w:lang w:val="en-US"/>
        </w:rPr>
        <w:drawing>
          <wp:inline distT="0" distB="0" distL="0" distR="0" wp14:anchorId="7A76D6E3" wp14:editId="3C1EAA3E">
            <wp:extent cx="2110740" cy="2093625"/>
            <wp:effectExtent l="0" t="0" r="381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24846" cy="2107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D59AC">
        <w:rPr>
          <w:noProof/>
          <w:lang w:eastAsia="en-GB"/>
        </w:rPr>
        <w:t xml:space="preserve"> </w:t>
      </w:r>
    </w:p>
    <w:sectPr w:rsidR="001D59AC" w:rsidRPr="001D59AC" w:rsidSect="001D59A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9AC"/>
    <w:rsid w:val="001D59AC"/>
    <w:rsid w:val="007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E1736"/>
  <w15:chartTrackingRefBased/>
  <w15:docId w15:val="{80B1F65F-6E9F-41CB-AE65-2CB082942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1B40E2-4E65-4D6C-85D9-3268C79E339D}"/>
</file>

<file path=customXml/itemProps2.xml><?xml version="1.0" encoding="utf-8"?>
<ds:datastoreItem xmlns:ds="http://schemas.openxmlformats.org/officeDocument/2006/customXml" ds:itemID="{4AF60CFE-7F0E-4206-8CEA-703150F3E0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BB9D93-4B6F-4F29-B1D4-9E867C8F1B2B}">
  <ds:schemaRefs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a21c718a-947e-44b9-be03-13e59eecd011"/>
    <ds:schemaRef ds:uri="http://purl.org/dc/elements/1.1/"/>
    <ds:schemaRef ds:uri="3d96737b-6112-4c91-a3ba-c8058cfa2d80"/>
    <ds:schemaRef ds:uri="http://schemas.microsoft.com/office/2006/metadata/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Namur Claire</dc:creator>
  <cp:keywords/>
  <dc:description/>
  <cp:lastModifiedBy>Namur Claire</cp:lastModifiedBy>
  <cp:revision>1</cp:revision>
  <dcterms:created xsi:type="dcterms:W3CDTF">2021-02-23T11:07:00Z</dcterms:created>
  <dcterms:modified xsi:type="dcterms:W3CDTF">2021-02-23T11:13:00Z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