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B59420" w14:textId="2D498DB1" w:rsidR="00002FA8" w:rsidRDefault="00002FA8" w:rsidP="00921A4E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u w:val="single"/>
          <w:lang w:eastAsia="en-GB"/>
        </w:rPr>
      </w:pPr>
      <w:r>
        <w:rPr>
          <w:rFonts w:ascii="Comic Sans MS" w:eastAsia="Times New Roman" w:hAnsi="Comic Sans MS" w:cs="Arial"/>
          <w:color w:val="2A2A2A"/>
          <w:sz w:val="28"/>
          <w:szCs w:val="28"/>
          <w:u w:val="single"/>
          <w:lang w:eastAsia="en-GB"/>
        </w:rPr>
        <w:t>LO. To learn about different ways to start a story and capture the reader’s interest.</w:t>
      </w:r>
    </w:p>
    <w:p w14:paraId="79CD8DAC" w14:textId="77777777" w:rsidR="00002FA8" w:rsidRDefault="00002FA8" w:rsidP="00921A4E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u w:val="single"/>
          <w:lang w:eastAsia="en-GB"/>
        </w:rPr>
      </w:pPr>
    </w:p>
    <w:p w14:paraId="7662BAF0" w14:textId="43ECD75F" w:rsidR="00002FA8" w:rsidRPr="00002FA8" w:rsidRDefault="00002FA8" w:rsidP="00921A4E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</w:pPr>
      <w:r w:rsidRPr="00002FA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>Your task is to:</w:t>
      </w:r>
    </w:p>
    <w:p w14:paraId="559C7AAC" w14:textId="4A24CAEA" w:rsidR="00002FA8" w:rsidRPr="00002FA8" w:rsidRDefault="00002FA8" w:rsidP="00002FA8">
      <w:pPr>
        <w:pStyle w:val="ListParagraph"/>
        <w:numPr>
          <w:ilvl w:val="0"/>
          <w:numId w:val="2"/>
        </w:num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</w:pPr>
      <w:r w:rsidRPr="00002FA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 xml:space="preserve">Decide whether the story starters begin with an unusual action, </w:t>
      </w:r>
      <w:r w:rsidR="00AB7CB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 xml:space="preserve">a wow moment, </w:t>
      </w:r>
      <w:r w:rsidRPr="00002FA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 xml:space="preserve">a description or speech. </w:t>
      </w:r>
      <w:r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 xml:space="preserve">Some of them may start with more than one of these techniques. </w:t>
      </w:r>
      <w:r w:rsidRPr="00002FA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>Use a key to show this</w:t>
      </w:r>
      <w:r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>.</w:t>
      </w:r>
    </w:p>
    <w:p w14:paraId="3DAD4584" w14:textId="77777777" w:rsidR="00002FA8" w:rsidRPr="00002FA8" w:rsidRDefault="00002FA8" w:rsidP="00002FA8">
      <w:pPr>
        <w:pStyle w:val="ListParagraph"/>
        <w:shd w:val="clear" w:color="auto" w:fill="FFFFFF"/>
        <w:spacing w:before="45" w:after="0" w:line="240" w:lineRule="auto"/>
        <w:ind w:left="1080"/>
        <w:textAlignment w:val="center"/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</w:pPr>
    </w:p>
    <w:p w14:paraId="70A1EA6F" w14:textId="700F29B5" w:rsidR="00921A4E" w:rsidRPr="00002FA8" w:rsidRDefault="007B0282" w:rsidP="00002FA8">
      <w:pPr>
        <w:pStyle w:val="ListParagraph"/>
        <w:numPr>
          <w:ilvl w:val="0"/>
          <w:numId w:val="2"/>
        </w:num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</w:pPr>
      <w:r w:rsidRPr="00002FA8">
        <w:rPr>
          <w:rFonts w:ascii="Comic Sans MS" w:eastAsia="Times New Roman" w:hAnsi="Comic Sans MS" w:cs="Arial"/>
          <w:i/>
          <w:color w:val="2A2A2A"/>
          <w:sz w:val="24"/>
          <w:szCs w:val="24"/>
          <w:lang w:eastAsia="en-GB"/>
        </w:rPr>
        <w:t>Which ones do you like the most? Why? Choose four.</w:t>
      </w:r>
    </w:p>
    <w:p w14:paraId="10BFE890" w14:textId="77777777" w:rsidR="00002FA8" w:rsidRPr="00002FA8" w:rsidRDefault="00002FA8" w:rsidP="00002FA8">
      <w:pPr>
        <w:pStyle w:val="ListParagraph"/>
        <w:shd w:val="clear" w:color="auto" w:fill="FFFFFF"/>
        <w:spacing w:before="45" w:after="0" w:line="240" w:lineRule="auto"/>
        <w:ind w:left="108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31B1DA49" w14:textId="0F0FEB94" w:rsidR="000B00FE" w:rsidRPr="00002FA8" w:rsidRDefault="00921A4E" w:rsidP="000B00F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Icy fingers gripped my arm in the darkness.</w:t>
      </w:r>
    </w:p>
    <w:p w14:paraId="70CD440F" w14:textId="77777777" w:rsidR="000B00FE" w:rsidRPr="00002FA8" w:rsidRDefault="000B00FE" w:rsidP="000B00FE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bookmarkStart w:id="0" w:name="_GoBack"/>
      <w:bookmarkEnd w:id="0"/>
    </w:p>
    <w:p w14:paraId="612CCD04" w14:textId="2BA69BC0" w:rsidR="000B00FE" w:rsidRPr="00002FA8" w:rsidRDefault="000B00FE" w:rsidP="000B00F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‘It shouldn’t have been me!’ cried Edward.</w:t>
      </w:r>
    </w:p>
    <w:p w14:paraId="0E59E268" w14:textId="77777777" w:rsidR="007B0282" w:rsidRPr="00002FA8" w:rsidRDefault="007B0282" w:rsidP="007B0282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79" w14:textId="7E86D31F" w:rsidR="00921A4E" w:rsidRPr="00002FA8" w:rsidRDefault="00921A4E" w:rsidP="00921A4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My hair stood on end, a shiver raced down my spine and a lump came to my throat. </w:t>
      </w:r>
      <w:r w:rsid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The footsteps got closer and I could hear heavy breathing getting louder and louder. I knew i</w:t>
      </w: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t was him...</w:t>
      </w:r>
    </w:p>
    <w:p w14:paraId="697ACA31" w14:textId="77777777" w:rsidR="007B0282" w:rsidRPr="00002FA8" w:rsidRDefault="007B0282" w:rsidP="007B0282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6E62E5DA" w14:textId="1E24D232" w:rsidR="00D04D88" w:rsidRPr="00002FA8" w:rsidRDefault="00D04D88" w:rsidP="00D04D88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‘It can’t be true? It should never have happened!’</w:t>
      </w:r>
      <w:r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 cried the Headteacher in surprise.</w:t>
      </w:r>
    </w:p>
    <w:p w14:paraId="4DED82F0" w14:textId="77777777" w:rsidR="007B0282" w:rsidRPr="00002FA8" w:rsidRDefault="007B0282" w:rsidP="007B0282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7C" w14:textId="1353158E" w:rsidR="00921A4E" w:rsidRPr="00002FA8" w:rsidRDefault="00921A4E" w:rsidP="00921A4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Bleary-eyed, I went downstairs for breakfast, the house was empty, even the furniture had gone...</w:t>
      </w:r>
      <w:r w:rsid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nothing was there. I called for my parents but there was no reply. It was silent!</w:t>
      </w:r>
    </w:p>
    <w:p w14:paraId="54523AB2" w14:textId="77777777" w:rsidR="007B0282" w:rsidRPr="00002FA8" w:rsidRDefault="007B0282" w:rsidP="007B0282">
      <w:pPr>
        <w:pStyle w:val="ListParagraph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1C18A132" w14:textId="0ECC1A22" w:rsidR="007B0282" w:rsidRPr="00002FA8" w:rsidRDefault="00921A4E" w:rsidP="007B0282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Three of us.  We were the only ones left, the only ones to make it to the island.</w:t>
      </w:r>
    </w:p>
    <w:p w14:paraId="31E28A6F" w14:textId="77777777" w:rsidR="007B0282" w:rsidRPr="00002FA8" w:rsidRDefault="007B0282" w:rsidP="007B0282">
      <w:pPr>
        <w:pStyle w:val="ListParagraph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83" w14:textId="36CAC5F2" w:rsidR="00921A4E" w:rsidRPr="00002FA8" w:rsidRDefault="00921A4E" w:rsidP="007B0282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The car screamed to a halt, four men wearing masks jumped out and ran into the nearest building, I looked around. The street was deserted except for me. </w:t>
      </w:r>
    </w:p>
    <w:p w14:paraId="502CC774" w14:textId="77777777" w:rsidR="007B0282" w:rsidRPr="00002FA8" w:rsidRDefault="007B0282" w:rsidP="007B0282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87" w14:textId="3218722F" w:rsidR="00921A4E" w:rsidRPr="00002FA8" w:rsidRDefault="00921A4E" w:rsidP="00921A4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lastRenderedPageBreak/>
        <w:t>Grey and foreboding, the castle stood atop the hill looking down across the small town, in the topmost window of the highest tower stood a small boy called</w:t>
      </w:r>
      <w:r w:rsid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 Gus. His face looked sorrowful, almost ghost-like and he looked scared. He beckoned me forward with his index finger.</w:t>
      </w: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 </w:t>
      </w:r>
    </w:p>
    <w:p w14:paraId="1CCB2562" w14:textId="77777777" w:rsidR="007B0282" w:rsidRPr="00D04D88" w:rsidRDefault="007B0282" w:rsidP="00D04D88">
      <w:pPr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89" w14:textId="3C2C03AB" w:rsidR="00921A4E" w:rsidRPr="00002FA8" w:rsidRDefault="00921A4E" w:rsidP="007B0282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Closer and closer it came, it was getting bigger and bigger, soon it filled the </w:t>
      </w:r>
      <w:r w:rsidR="0032450D"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vast night </w:t>
      </w: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sky above, was the moon falling? </w:t>
      </w:r>
    </w:p>
    <w:p w14:paraId="0481E61B" w14:textId="1F2F653A" w:rsidR="0032450D" w:rsidRPr="00002FA8" w:rsidRDefault="0032450D" w:rsidP="00D04D88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‘What has happened to your bedroom?’ exclaimed Dad in horror.</w:t>
      </w:r>
    </w:p>
    <w:p w14:paraId="220C2898" w14:textId="702CDF5D" w:rsidR="007B0282" w:rsidRPr="00002FA8" w:rsidRDefault="00921A4E" w:rsidP="0032450D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 </w:t>
      </w:r>
    </w:p>
    <w:p w14:paraId="70A1EA9F" w14:textId="5B1C50A3" w:rsidR="00921A4E" w:rsidRPr="00002FA8" w:rsidRDefault="00921A4E" w:rsidP="007B0282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As she walked along the </w:t>
      </w:r>
      <w:r w:rsidR="0032450D"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quiet </w:t>
      </w: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street the tiny dragon in her pocket stirred restlessly. </w:t>
      </w:r>
    </w:p>
    <w:p w14:paraId="74073518" w14:textId="77777777" w:rsidR="007B0282" w:rsidRPr="00002FA8" w:rsidRDefault="007B0282" w:rsidP="007B0282">
      <w:pPr>
        <w:shd w:val="clear" w:color="auto" w:fill="FFFFFF"/>
        <w:spacing w:before="45" w:after="0" w:line="240" w:lineRule="auto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0A1EAA2" w14:textId="39A83DFE" w:rsidR="00921A4E" w:rsidRPr="00002FA8" w:rsidRDefault="00921A4E" w:rsidP="00921A4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I pushed open the old creaky door </w:t>
      </w:r>
      <w:r w:rsidR="0032450D"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of the haunted house </w:t>
      </w: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and looked inside. What a sight met my eyes!</w:t>
      </w:r>
      <w:r w:rsidR="00002FA8"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 Cobwebs hung from every corner of the dusty, huge room and rusty suits of armour stood proud against the walls.</w:t>
      </w:r>
    </w:p>
    <w:p w14:paraId="68F1E726" w14:textId="77777777" w:rsidR="007B0282" w:rsidRPr="00002FA8" w:rsidRDefault="007B0282" w:rsidP="007B0282">
      <w:pPr>
        <w:pStyle w:val="ListParagraph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</w:p>
    <w:p w14:paraId="7A4CA20E" w14:textId="147F8FEC" w:rsidR="007B0282" w:rsidRPr="00002FA8" w:rsidRDefault="0032450D" w:rsidP="00921A4E">
      <w:pPr>
        <w:numPr>
          <w:ilvl w:val="0"/>
          <w:numId w:val="1"/>
        </w:numPr>
        <w:shd w:val="clear" w:color="auto" w:fill="FFFFFF"/>
        <w:spacing w:before="45" w:after="0" w:line="240" w:lineRule="auto"/>
        <w:ind w:left="0"/>
        <w:textAlignment w:val="center"/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</w:pPr>
      <w:r w:rsidRPr="00002FA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‘Help me somebody please - I can’t hang on any longer…’</w:t>
      </w:r>
      <w:r w:rsidR="00D04D88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 xml:space="preserve"> </w:t>
      </w:r>
      <w:r w:rsidR="008358F3">
        <w:rPr>
          <w:rFonts w:ascii="Comic Sans MS" w:eastAsia="Times New Roman" w:hAnsi="Comic Sans MS" w:cs="Arial"/>
          <w:color w:val="2A2A2A"/>
          <w:sz w:val="28"/>
          <w:szCs w:val="28"/>
          <w:lang w:eastAsia="en-GB"/>
        </w:rPr>
        <w:t>screamed the young boy who was hanging perilously off the cliff face.</w:t>
      </w:r>
    </w:p>
    <w:p w14:paraId="70A1EAA4" w14:textId="77777777" w:rsidR="00B05CCB" w:rsidRPr="00002FA8" w:rsidRDefault="00B05CCB">
      <w:pPr>
        <w:rPr>
          <w:rFonts w:ascii="Comic Sans MS" w:hAnsi="Comic Sans MS"/>
          <w:sz w:val="28"/>
          <w:szCs w:val="28"/>
        </w:rPr>
      </w:pPr>
    </w:p>
    <w:sectPr w:rsidR="00B05CCB" w:rsidRPr="00002F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22E3D"/>
    <w:multiLevelType w:val="hybridMultilevel"/>
    <w:tmpl w:val="628E77CE"/>
    <w:lvl w:ilvl="0" w:tplc="7226961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5F3682"/>
    <w:multiLevelType w:val="multilevel"/>
    <w:tmpl w:val="B0DC6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1A4E"/>
    <w:rsid w:val="00002FA8"/>
    <w:rsid w:val="000B00FE"/>
    <w:rsid w:val="0032450D"/>
    <w:rsid w:val="00753B97"/>
    <w:rsid w:val="007B0282"/>
    <w:rsid w:val="008358F3"/>
    <w:rsid w:val="00921A4E"/>
    <w:rsid w:val="0098082E"/>
    <w:rsid w:val="00A12D85"/>
    <w:rsid w:val="00AB7CB8"/>
    <w:rsid w:val="00B05CCB"/>
    <w:rsid w:val="00D04D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A1EA6F"/>
  <w15:chartTrackingRefBased/>
  <w15:docId w15:val="{47C34942-6022-4E3D-9021-48EA77117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0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01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71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7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161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455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9057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9589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463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4345214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A0856184BFD4489A0A339298D3E9C6" ma:contentTypeVersion="10" ma:contentTypeDescription="Create a new document." ma:contentTypeScope="" ma:versionID="38078bae32ce2c502353ddd6085d4949">
  <xsd:schema xmlns:xsd="http://www.w3.org/2001/XMLSchema" xmlns:xs="http://www.w3.org/2001/XMLSchema" xmlns:p="http://schemas.microsoft.com/office/2006/metadata/properties" xmlns:ns2="309d9867-99f5-4561-aefc-550f5b2269e7" targetNamespace="http://schemas.microsoft.com/office/2006/metadata/properties" ma:root="true" ma:fieldsID="6adb33fdc11ea4a863fdfe8c663f0088" ns2:_="">
    <xsd:import namespace="309d9867-99f5-4561-aefc-550f5b2269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d9867-99f5-4561-aefc-550f5b2269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CCB282-ECE2-45DE-B039-8972445B9BE8}">
  <ds:schemaRefs>
    <ds:schemaRef ds:uri="309d9867-99f5-4561-aefc-550f5b2269e7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dcmitype/"/>
    <ds:schemaRef ds:uri="http://purl.org/dc/terms/"/>
    <ds:schemaRef ds:uri="http://www.w3.org/XML/1998/namespace"/>
    <ds:schemaRef ds:uri="http://schemas.openxmlformats.org/package/2006/metadata/core-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B9B05C6-5808-4CD0-BBC7-8B1AEAC59F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E7C3DF-F21F-4145-A578-37728839AA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d9867-99f5-4561-aefc-550f5b2269e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4786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Sprawson</dc:creator>
  <cp:keywords/>
  <dc:description/>
  <cp:lastModifiedBy>Rachel Sprawson</cp:lastModifiedBy>
  <cp:revision>7</cp:revision>
  <dcterms:created xsi:type="dcterms:W3CDTF">2021-01-20T15:27:00Z</dcterms:created>
  <dcterms:modified xsi:type="dcterms:W3CDTF">2021-02-22T16:07:00Z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0x01010033A0856184BFD4489A0A339298D3E9C6</vt:lpwstr>
  </property>
</Properties>
</file>