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0687B9" w14:textId="77777777" w:rsidR="00A269CB" w:rsidRDefault="00394486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291BFB1" wp14:editId="4C73A9F7">
                <wp:simplePos x="0" y="0"/>
                <wp:positionH relativeFrom="column">
                  <wp:posOffset>-361950</wp:posOffset>
                </wp:positionH>
                <wp:positionV relativeFrom="paragraph">
                  <wp:posOffset>295275</wp:posOffset>
                </wp:positionV>
                <wp:extent cx="2419350" cy="1404620"/>
                <wp:effectExtent l="0" t="0" r="1905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2902BC" w14:textId="77777777" w:rsidR="00394486" w:rsidRDefault="00394486">
                            <w:r>
                              <w:t>Rupert Bear Spellings -Spring Week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291BFB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8.5pt;margin-top:23.25pt;width:190.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">
                <v:textbox style="mso-fit-shape-to-text:t">
                  <w:txbxContent>
                    <w:p w14:paraId="382902BC" w14:textId="77777777" w:rsidR="00394486" w:rsidRDefault="00394486">
                      <w:r>
                        <w:t>Rupert Bear Spellings -Spring Week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C4C3935" wp14:editId="633B5CE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182100" cy="59442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82100" cy="5944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269CB" w:rsidSect="003944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6"/>
    <w:rsid w:val="00394486"/>
    <w:rsid w:val="00A2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AF186"/>
  <w15:chartTrackingRefBased/>
  <w15:docId w15:val="{FA72D5C4-BD9D-43AF-BC06-3F4A07064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60C56D-80B3-428B-AE58-E55E03287B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D5B03B-A2EF-4A73-AE6E-755504D817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7ECD2F-70C7-489B-8130-E61F7D0B4D70}">
  <ds:schemaRefs>
    <ds:schemaRef ds:uri="http://purl.org/dc/elements/1.1/"/>
    <ds:schemaRef ds:uri="http://schemas.openxmlformats.org/package/2006/metadata/core-properties"/>
    <ds:schemaRef ds:uri="309d9867-99f5-4561-aefc-550f5b2269e7"/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Rachel Sprawson</cp:lastModifiedBy>
  <cp:revision>1</cp:revision>
  <dcterms:created xsi:type="dcterms:W3CDTF">2021-02-22T10:51:00Z</dcterms:created>
  <dcterms:modified xsi:type="dcterms:W3CDTF">2021-02-22T10:53:00Z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