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C831E" w14:textId="652E94E5" w:rsidR="006741DC" w:rsidRDefault="006741D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390706AD" wp14:editId="5630FF78">
            <wp:simplePos x="0" y="0"/>
            <wp:positionH relativeFrom="column">
              <wp:posOffset>-693174</wp:posOffset>
            </wp:positionH>
            <wp:positionV relativeFrom="paragraph">
              <wp:posOffset>4970206</wp:posOffset>
            </wp:positionV>
            <wp:extent cx="6970231" cy="3225440"/>
            <wp:effectExtent l="0" t="0" r="2540" b="635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009" cy="3232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0BBC217" wp14:editId="3567B7C6">
            <wp:simplePos x="0" y="0"/>
            <wp:positionH relativeFrom="column">
              <wp:posOffset>-692785</wp:posOffset>
            </wp:positionH>
            <wp:positionV relativeFrom="paragraph">
              <wp:posOffset>-267130</wp:posOffset>
            </wp:positionV>
            <wp:extent cx="7197213" cy="4838463"/>
            <wp:effectExtent l="0" t="0" r="3810" b="635"/>
            <wp:wrapNone/>
            <wp:docPr id="1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7213" cy="4838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2E204BF" wp14:editId="4333F204">
            <wp:simplePos x="0" y="0"/>
            <wp:positionH relativeFrom="column">
              <wp:posOffset>-604683</wp:posOffset>
            </wp:positionH>
            <wp:positionV relativeFrom="paragraph">
              <wp:posOffset>8657303</wp:posOffset>
            </wp:positionV>
            <wp:extent cx="7012354" cy="771694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7255" cy="789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4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DC"/>
    <w:rsid w:val="001C249A"/>
    <w:rsid w:val="0067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2B619"/>
  <w15:chartTrackingRefBased/>
  <w15:docId w15:val="{FE442585-6C3B-3A4E-A9BB-9652FACEC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9FAA18-322A-47E0-A6F1-C53E43D42BA8}"/>
</file>

<file path=customXml/itemProps2.xml><?xml version="1.0" encoding="utf-8"?>
<ds:datastoreItem xmlns:ds="http://schemas.openxmlformats.org/officeDocument/2006/customXml" ds:itemID="{1A2FEC64-9835-45DA-8252-84668528350C}"/>
</file>

<file path=customXml/itemProps3.xml><?xml version="1.0" encoding="utf-8"?>
<ds:datastoreItem xmlns:ds="http://schemas.openxmlformats.org/officeDocument/2006/customXml" ds:itemID="{0A0879F2-8E03-400B-917D-3ECE6042A0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millard</dc:creator>
  <cp:keywords/>
  <dc:description/>
  <cp:lastModifiedBy>Millard Laurence</cp:lastModifiedBy>
  <cp:revision>2</cp:revision>
  <dcterms:created xsi:type="dcterms:W3CDTF">2021-01-13T11:39:00Z</dcterms:created>
  <dcterms:modified xsi:type="dcterms:W3CDTF">2021-01-13T11:39:00Z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