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AFD3D" w14:textId="77777777" w:rsidR="00813CB3" w:rsidRDefault="00463351">
      <w:bookmarkStart w:id="0" w:name="_GoBack"/>
      <w:r>
        <w:rPr>
          <w:noProof/>
          <w:lang w:eastAsia="en-GB"/>
        </w:rPr>
        <w:drawing>
          <wp:inline distT="0" distB="0" distL="0" distR="0" wp14:anchorId="0E21E1E8" wp14:editId="44E44577">
            <wp:extent cx="5067300" cy="715883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1203" cy="716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3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351"/>
    <w:rsid w:val="0002001E"/>
    <w:rsid w:val="00463351"/>
    <w:rsid w:val="007E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9B09B"/>
  <w15:chartTrackingRefBased/>
  <w15:docId w15:val="{D696B821-F406-408B-8196-B67B38C7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4EA042-D9C3-4EBA-AC07-ABCC864BB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BBA00C-1150-46C3-BEE5-2E858CD2BF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A8A92-EAE6-4C13-B3C0-E7B51561ED46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309d9867-99f5-4561-aefc-550f5b2269e7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Higgins</dc:creator>
  <cp:keywords/>
  <dc:description/>
  <cp:lastModifiedBy>Elle Higgins</cp:lastModifiedBy>
  <cp:revision>1</cp:revision>
  <dcterms:created xsi:type="dcterms:W3CDTF">2021-01-21T17:06:00Z</dcterms:created>
  <dcterms:modified xsi:type="dcterms:W3CDTF">2021-01-21T17:08:00Z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